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9539" w14:textId="77777777" w:rsidR="00252DDB" w:rsidRDefault="00252DDB" w:rsidP="00252DDB">
      <w:pPr>
        <w:jc w:val="center"/>
        <w:rPr>
          <w:b/>
          <w:bCs/>
        </w:rPr>
      </w:pPr>
      <w:r>
        <w:rPr>
          <w:b/>
          <w:bCs/>
        </w:rPr>
        <w:t>NORTHVALE RECREATION MEETING MINUTES</w:t>
      </w:r>
    </w:p>
    <w:p w14:paraId="7F2C8DEF" w14:textId="614A917B" w:rsidR="00252DDB" w:rsidRDefault="00252DDB" w:rsidP="00252DDB">
      <w:pPr>
        <w:jc w:val="center"/>
        <w:rPr>
          <w:b/>
          <w:bCs/>
        </w:rPr>
      </w:pPr>
      <w:r>
        <w:rPr>
          <w:b/>
          <w:bCs/>
        </w:rPr>
        <w:t>OCTOBER 4</w:t>
      </w:r>
      <w:r w:rsidRPr="00252DDB">
        <w:rPr>
          <w:b/>
          <w:bCs/>
          <w:vertAlign w:val="superscript"/>
        </w:rPr>
        <w:t>TH</w:t>
      </w:r>
      <w:r>
        <w:rPr>
          <w:b/>
          <w:bCs/>
        </w:rPr>
        <w:t>,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  2022</w:t>
      </w:r>
    </w:p>
    <w:p w14:paraId="6B4E0F0B" w14:textId="77777777" w:rsidR="00252DDB" w:rsidRDefault="00252DDB" w:rsidP="00252DDB">
      <w:pPr>
        <w:jc w:val="center"/>
        <w:rPr>
          <w:b/>
          <w:bCs/>
        </w:rPr>
      </w:pPr>
    </w:p>
    <w:p w14:paraId="2CA417B4" w14:textId="740D75B2" w:rsidR="00252DDB" w:rsidRDefault="00252DDB" w:rsidP="00252DDB">
      <w:pPr>
        <w:rPr>
          <w:sz w:val="23"/>
          <w:szCs w:val="23"/>
        </w:rPr>
      </w:pPr>
      <w:r w:rsidRPr="00580193">
        <w:rPr>
          <w:b/>
          <w:bCs/>
          <w:sz w:val="23"/>
          <w:szCs w:val="23"/>
        </w:rPr>
        <w:t>Present:</w:t>
      </w:r>
      <w:r w:rsidRPr="00580193">
        <w:rPr>
          <w:sz w:val="23"/>
          <w:szCs w:val="23"/>
        </w:rPr>
        <w:t xml:space="preserve"> Heinz Schroeder, </w:t>
      </w:r>
      <w:r>
        <w:rPr>
          <w:sz w:val="23"/>
          <w:szCs w:val="23"/>
        </w:rPr>
        <w:t>Brandon Giordano, Ken DeGennaro, Krissy Mueller, Matt Connelly, Alexis Connelly, Debbie Smith</w:t>
      </w:r>
    </w:p>
    <w:p w14:paraId="436911FE" w14:textId="08F42851" w:rsidR="00252DDB" w:rsidRDefault="00252DDB" w:rsidP="00252DDB">
      <w:pPr>
        <w:rPr>
          <w:sz w:val="23"/>
          <w:szCs w:val="23"/>
        </w:rPr>
      </w:pPr>
      <w:r>
        <w:rPr>
          <w:sz w:val="23"/>
          <w:szCs w:val="23"/>
        </w:rPr>
        <w:t>Councilman: Tom Argiro</w:t>
      </w:r>
    </w:p>
    <w:p w14:paraId="3E6AB76F" w14:textId="77777777" w:rsidR="00252DDB" w:rsidRPr="00580193" w:rsidRDefault="00252DDB" w:rsidP="00252DDB">
      <w:pPr>
        <w:rPr>
          <w:sz w:val="23"/>
          <w:szCs w:val="23"/>
        </w:rPr>
      </w:pPr>
    </w:p>
    <w:p w14:paraId="1F0BE329" w14:textId="460360C5" w:rsidR="00252DDB" w:rsidRPr="00580193" w:rsidRDefault="00252DDB" w:rsidP="00252DDB">
      <w:pPr>
        <w:rPr>
          <w:sz w:val="23"/>
          <w:szCs w:val="23"/>
        </w:rPr>
      </w:pPr>
      <w:r w:rsidRPr="00580193">
        <w:rPr>
          <w:sz w:val="23"/>
          <w:szCs w:val="23"/>
        </w:rPr>
        <w:t>Meeting called to order at 7:</w:t>
      </w:r>
      <w:r>
        <w:rPr>
          <w:sz w:val="23"/>
          <w:szCs w:val="23"/>
        </w:rPr>
        <w:t>33</w:t>
      </w:r>
      <w:r w:rsidRPr="00580193">
        <w:rPr>
          <w:sz w:val="23"/>
          <w:szCs w:val="23"/>
        </w:rPr>
        <w:t xml:space="preserve"> PM</w:t>
      </w:r>
    </w:p>
    <w:p w14:paraId="26165A76" w14:textId="77777777" w:rsidR="00252DDB" w:rsidRPr="00580193" w:rsidRDefault="00252DDB" w:rsidP="00252DDB">
      <w:pPr>
        <w:rPr>
          <w:sz w:val="23"/>
          <w:szCs w:val="23"/>
        </w:rPr>
      </w:pPr>
    </w:p>
    <w:p w14:paraId="42992E0B" w14:textId="77777777" w:rsidR="00252DDB" w:rsidRPr="00580193" w:rsidRDefault="00252DDB" w:rsidP="00252DDB">
      <w:pPr>
        <w:rPr>
          <w:sz w:val="23"/>
          <w:szCs w:val="23"/>
        </w:rPr>
      </w:pPr>
      <w:r w:rsidRPr="00580193">
        <w:rPr>
          <w:sz w:val="23"/>
          <w:szCs w:val="23"/>
        </w:rPr>
        <w:t>Pledge of Allegiance.</w:t>
      </w:r>
    </w:p>
    <w:p w14:paraId="09883949" w14:textId="77777777" w:rsidR="00252DDB" w:rsidRPr="00580193" w:rsidRDefault="00252DDB" w:rsidP="00252DDB">
      <w:pPr>
        <w:rPr>
          <w:sz w:val="23"/>
          <w:szCs w:val="23"/>
        </w:rPr>
      </w:pPr>
    </w:p>
    <w:p w14:paraId="4A0A5E77" w14:textId="35D55989" w:rsidR="00252DDB" w:rsidRDefault="00252DDB" w:rsidP="00252DDB">
      <w:pPr>
        <w:rPr>
          <w:sz w:val="23"/>
          <w:szCs w:val="23"/>
        </w:rPr>
      </w:pPr>
      <w:r w:rsidRPr="00580193">
        <w:rPr>
          <w:sz w:val="23"/>
          <w:szCs w:val="23"/>
        </w:rPr>
        <w:t>Approved minutes from</w:t>
      </w:r>
      <w:r>
        <w:rPr>
          <w:sz w:val="23"/>
          <w:szCs w:val="23"/>
        </w:rPr>
        <w:t xml:space="preserve"> June 7</w:t>
      </w:r>
      <w:r w:rsidRPr="00252DD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 w:rsidRPr="00580193">
        <w:rPr>
          <w:sz w:val="23"/>
          <w:szCs w:val="23"/>
        </w:rPr>
        <w:t>2022 meeting. Motion made by</w:t>
      </w:r>
      <w:r>
        <w:rPr>
          <w:sz w:val="23"/>
          <w:szCs w:val="23"/>
        </w:rPr>
        <w:t xml:space="preserve"> Brandon Giordano</w:t>
      </w:r>
      <w:r w:rsidRPr="00580193">
        <w:rPr>
          <w:sz w:val="23"/>
          <w:szCs w:val="23"/>
        </w:rPr>
        <w:t>; seconded by</w:t>
      </w:r>
      <w:r>
        <w:rPr>
          <w:sz w:val="23"/>
          <w:szCs w:val="23"/>
        </w:rPr>
        <w:t xml:space="preserve"> Heinz Schroeder</w:t>
      </w:r>
      <w:r w:rsidRPr="00580193">
        <w:rPr>
          <w:sz w:val="23"/>
          <w:szCs w:val="23"/>
        </w:rPr>
        <w:t>. Motion approved.</w:t>
      </w:r>
    </w:p>
    <w:p w14:paraId="0AD6D6DF" w14:textId="77777777" w:rsidR="00252DDB" w:rsidRDefault="00252DDB" w:rsidP="00252DDB">
      <w:pPr>
        <w:rPr>
          <w:sz w:val="23"/>
          <w:szCs w:val="23"/>
        </w:rPr>
      </w:pPr>
    </w:p>
    <w:p w14:paraId="56AFE521" w14:textId="2AC29A92" w:rsidR="00252DDB" w:rsidRDefault="00252DDB" w:rsidP="00252DDB">
      <w:pPr>
        <w:rPr>
          <w:sz w:val="23"/>
          <w:szCs w:val="23"/>
        </w:rPr>
      </w:pPr>
      <w:r>
        <w:rPr>
          <w:sz w:val="23"/>
          <w:szCs w:val="23"/>
        </w:rPr>
        <w:t>TEAMSNAP:</w:t>
      </w:r>
    </w:p>
    <w:p w14:paraId="06B08D90" w14:textId="1EE08628" w:rsidR="00252DDB" w:rsidRDefault="00252DDB" w:rsidP="00252DDB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Could the new Borough website manage payments etc?</w:t>
      </w:r>
    </w:p>
    <w:p w14:paraId="2687610F" w14:textId="38D5009E" w:rsidR="00252DDB" w:rsidRDefault="00252DDB" w:rsidP="00252DDB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We don’t know how much money we have.</w:t>
      </w:r>
    </w:p>
    <w:p w14:paraId="5E858955" w14:textId="7472A9E7" w:rsidR="00252DDB" w:rsidRDefault="00252DDB" w:rsidP="00252DDB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We could increase costs per program to help cover costs.</w:t>
      </w:r>
    </w:p>
    <w:p w14:paraId="6DECF375" w14:textId="6D71481A" w:rsidR="00252DDB" w:rsidRDefault="00252DDB" w:rsidP="00252DDB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Will hold off on pursuing this until we have more information on finances.</w:t>
      </w:r>
    </w:p>
    <w:p w14:paraId="2DE7FA2B" w14:textId="59245834" w:rsidR="00252DDB" w:rsidRDefault="00252DDB" w:rsidP="00252DDB">
      <w:pPr>
        <w:rPr>
          <w:sz w:val="23"/>
          <w:szCs w:val="23"/>
        </w:rPr>
      </w:pPr>
    </w:p>
    <w:p w14:paraId="6258A62B" w14:textId="51FABD45" w:rsidR="00252DDB" w:rsidRDefault="00252DDB" w:rsidP="00252DDB">
      <w:pPr>
        <w:rPr>
          <w:sz w:val="23"/>
          <w:szCs w:val="23"/>
        </w:rPr>
      </w:pPr>
      <w:r>
        <w:rPr>
          <w:sz w:val="23"/>
          <w:szCs w:val="23"/>
        </w:rPr>
        <w:t>VOLLEYBALL: FALL CLINIC:</w:t>
      </w:r>
    </w:p>
    <w:p w14:paraId="1B3BD32A" w14:textId="04A61C61" w:rsidR="00252DDB" w:rsidRDefault="00252DDB" w:rsidP="00252DDB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Would include boys and girls but would separate them in older grades.</w:t>
      </w:r>
    </w:p>
    <w:p w14:paraId="739B6BC9" w14:textId="749F0FC7" w:rsidR="00252DDB" w:rsidRDefault="00252DDB" w:rsidP="00252DDB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Would not want to conflict with soccer. </w:t>
      </w:r>
    </w:p>
    <w:p w14:paraId="152D4101" w14:textId="51CECF4F" w:rsidR="00252DDB" w:rsidRDefault="00252DDB" w:rsidP="00252DDB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Worked with Old Tappan Rec in the past and could maybe have a couple of games vs Old Tappan and Norwood in addition to the clinics.</w:t>
      </w:r>
    </w:p>
    <w:p w14:paraId="05F3FBE5" w14:textId="5F0C1D9F" w:rsidR="00252DDB" w:rsidRDefault="00252DDB" w:rsidP="00252DDB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Northvale clinics could be open to all Rec from all neighboring towns.</w:t>
      </w:r>
    </w:p>
    <w:p w14:paraId="6ED93E3E" w14:textId="39D8E087" w:rsidR="00252DDB" w:rsidRDefault="00252DDB" w:rsidP="00252DDB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We need people to organize it, in addition to trainers/coaches.</w:t>
      </w:r>
    </w:p>
    <w:p w14:paraId="502A75A1" w14:textId="1F2993DD" w:rsidR="00252DDB" w:rsidRDefault="00252DDB" w:rsidP="00252DDB">
      <w:pPr>
        <w:rPr>
          <w:sz w:val="23"/>
          <w:szCs w:val="23"/>
        </w:rPr>
      </w:pPr>
    </w:p>
    <w:p w14:paraId="191A432E" w14:textId="69E195FA" w:rsidR="00252DDB" w:rsidRDefault="00252DDB" w:rsidP="00252DDB">
      <w:pPr>
        <w:rPr>
          <w:sz w:val="23"/>
          <w:szCs w:val="23"/>
        </w:rPr>
      </w:pPr>
      <w:r>
        <w:rPr>
          <w:sz w:val="23"/>
          <w:szCs w:val="23"/>
        </w:rPr>
        <w:t>GIRL SCOUTS:</w:t>
      </w:r>
    </w:p>
    <w:p w14:paraId="0E438C56" w14:textId="04ACFC99" w:rsidR="00252DDB" w:rsidRDefault="00252DDB" w:rsidP="00252DDB">
      <w:pPr>
        <w:pStyle w:val="ListParagraph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Wyckoff Girl Scout troop wants to help organize high schoolers to volunteer as assistant coaches for their Silver award.</w:t>
      </w:r>
    </w:p>
    <w:p w14:paraId="6804637C" w14:textId="042AE98C" w:rsidR="00252DDB" w:rsidRDefault="00252DDB" w:rsidP="00252DDB">
      <w:pPr>
        <w:pStyle w:val="ListParagraph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We would like to give it a try but could be hard for the high schoolers during their sports seasons.</w:t>
      </w:r>
    </w:p>
    <w:p w14:paraId="7D4E4FCF" w14:textId="6D77426A" w:rsidR="00252DDB" w:rsidRDefault="00252DDB" w:rsidP="00252DDB">
      <w:pPr>
        <w:pStyle w:val="ListParagraph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Reach out to Wyckoff Rec and ask for feedback.</w:t>
      </w:r>
    </w:p>
    <w:p w14:paraId="133BD8BE" w14:textId="7EA6D40C" w:rsidR="00252DDB" w:rsidRDefault="00252DDB" w:rsidP="00252DDB">
      <w:pPr>
        <w:rPr>
          <w:sz w:val="23"/>
          <w:szCs w:val="23"/>
        </w:rPr>
      </w:pPr>
    </w:p>
    <w:p w14:paraId="6121D475" w14:textId="03C37CFE" w:rsidR="00252DDB" w:rsidRDefault="00252DDB" w:rsidP="00252DDB">
      <w:pPr>
        <w:rPr>
          <w:sz w:val="23"/>
          <w:szCs w:val="23"/>
        </w:rPr>
      </w:pPr>
      <w:r>
        <w:rPr>
          <w:sz w:val="23"/>
          <w:szCs w:val="23"/>
        </w:rPr>
        <w:t>PROTOCOL FOR TEAM SELECTION:</w:t>
      </w:r>
    </w:p>
    <w:p w14:paraId="7D9ECE79" w14:textId="6FF2761B" w:rsidR="00252DDB" w:rsidRDefault="00252DDB" w:rsidP="00252DDB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We discussed options for team selection based on what has happened in the past and alternatives that may help to encourage a team selection process across all sports/grades that is fair and considers a variety of considerations when selecting teams.</w:t>
      </w:r>
    </w:p>
    <w:p w14:paraId="43A9E0CB" w14:textId="2A23FF8B" w:rsidR="00252DDB" w:rsidRDefault="00252DDB" w:rsidP="00252DDB">
      <w:pPr>
        <w:rPr>
          <w:sz w:val="23"/>
          <w:szCs w:val="23"/>
        </w:rPr>
      </w:pPr>
    </w:p>
    <w:p w14:paraId="420F371C" w14:textId="4A07BF5E" w:rsidR="00252DDB" w:rsidRDefault="00252DDB" w:rsidP="00252DDB">
      <w:pPr>
        <w:rPr>
          <w:sz w:val="23"/>
          <w:szCs w:val="23"/>
        </w:rPr>
      </w:pPr>
      <w:r>
        <w:rPr>
          <w:sz w:val="23"/>
          <w:szCs w:val="23"/>
        </w:rPr>
        <w:t>SOCCER:</w:t>
      </w:r>
    </w:p>
    <w:p w14:paraId="433F5894" w14:textId="3854D1AD" w:rsidR="00252DDB" w:rsidRDefault="00252DDB" w:rsidP="00252DDB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1/2: 5-6 teams. 3/4 – 4 teams. 5/6 – 3 teams. 7/8 – 1 girls team, 1 boys team.</w:t>
      </w:r>
    </w:p>
    <w:p w14:paraId="28FCB32A" w14:textId="396B5896" w:rsidR="00252DDB" w:rsidRDefault="00252DDB" w:rsidP="00252DDB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Discussion re: drafting teams:</w:t>
      </w:r>
    </w:p>
    <w:p w14:paraId="663253D2" w14:textId="1CD1CBB5" w:rsidR="00252DDB" w:rsidRDefault="00252DDB" w:rsidP="00252DDB">
      <w:pPr>
        <w:pStyle w:val="ListParagraph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Pull from a hat once teams are selected (</w:t>
      </w:r>
      <w:r w:rsidR="00464133">
        <w:rPr>
          <w:sz w:val="23"/>
          <w:szCs w:val="23"/>
        </w:rPr>
        <w:t xml:space="preserve">without coaches' kids placed on teams) </w:t>
      </w:r>
      <w:r>
        <w:rPr>
          <w:sz w:val="23"/>
          <w:szCs w:val="23"/>
        </w:rPr>
        <w:t>or draft with Sarah or commissioners present.</w:t>
      </w:r>
    </w:p>
    <w:p w14:paraId="64D42DB2" w14:textId="215B6E60" w:rsidR="00464133" w:rsidRDefault="00464133" w:rsidP="00464133">
      <w:pPr>
        <w:pStyle w:val="ListParagraph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Switch up teams so kids are placed with different kids and get an opportunity to play with and get to know other kids.</w:t>
      </w:r>
    </w:p>
    <w:p w14:paraId="4BA61950" w14:textId="16289985" w:rsidR="00464133" w:rsidRDefault="00464133" w:rsidP="00464133">
      <w:pPr>
        <w:pStyle w:val="ListParagraph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Sarah to write up protocol for choosing teams and will discuss at November meeting (see “Protocol for Team Selection” above).</w:t>
      </w:r>
    </w:p>
    <w:p w14:paraId="2E963C90" w14:textId="77777777" w:rsidR="00464133" w:rsidRPr="00464133" w:rsidRDefault="00464133" w:rsidP="00464133">
      <w:pPr>
        <w:rPr>
          <w:sz w:val="23"/>
          <w:szCs w:val="23"/>
        </w:rPr>
      </w:pPr>
    </w:p>
    <w:p w14:paraId="769F2C14" w14:textId="05B81DF8" w:rsidR="00464133" w:rsidRDefault="00464133" w:rsidP="00464133">
      <w:pPr>
        <w:rPr>
          <w:sz w:val="23"/>
          <w:szCs w:val="23"/>
        </w:rPr>
      </w:pPr>
      <w:r>
        <w:rPr>
          <w:sz w:val="23"/>
          <w:szCs w:val="23"/>
        </w:rPr>
        <w:t>BASKETBALL:</w:t>
      </w:r>
    </w:p>
    <w:p w14:paraId="03625424" w14:textId="73A3D49D" w:rsidR="00464133" w:rsidRDefault="00464133" w:rsidP="00464133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Registration coming soon.</w:t>
      </w:r>
    </w:p>
    <w:p w14:paraId="6F207DBF" w14:textId="605B1C70" w:rsidR="00464133" w:rsidRDefault="00464133" w:rsidP="00464133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Will piggyback with indoor soccer registration.</w:t>
      </w:r>
    </w:p>
    <w:p w14:paraId="225EEFDF" w14:textId="3EC49D9E" w:rsidR="00464133" w:rsidRDefault="00464133" w:rsidP="00464133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Trying to get practice space at Chodae Church.</w:t>
      </w:r>
    </w:p>
    <w:p w14:paraId="17DF89CC" w14:textId="07C0CBB8" w:rsidR="00464133" w:rsidRDefault="00464133" w:rsidP="00464133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Will raise prices some each year to reflect current costs, etc.</w:t>
      </w:r>
    </w:p>
    <w:p w14:paraId="0A540001" w14:textId="597C2C0C" w:rsidR="00464133" w:rsidRDefault="00464133" w:rsidP="00464133">
      <w:pPr>
        <w:rPr>
          <w:sz w:val="23"/>
          <w:szCs w:val="23"/>
        </w:rPr>
      </w:pPr>
    </w:p>
    <w:p w14:paraId="0BB2AFB0" w14:textId="2B808247" w:rsidR="00464133" w:rsidRDefault="00464133" w:rsidP="00464133">
      <w:pPr>
        <w:rPr>
          <w:sz w:val="23"/>
          <w:szCs w:val="23"/>
        </w:rPr>
      </w:pPr>
      <w:r>
        <w:rPr>
          <w:sz w:val="23"/>
          <w:szCs w:val="23"/>
        </w:rPr>
        <w:t>RIFLE RANGE:</w:t>
      </w:r>
    </w:p>
    <w:p w14:paraId="7C12B8D4" w14:textId="39EBB2BC" w:rsidR="00464133" w:rsidRDefault="00464133" w:rsidP="00464133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Thank you to Alma Giordano for sending out the email blast!</w:t>
      </w:r>
    </w:p>
    <w:p w14:paraId="22349DC8" w14:textId="5316AB14" w:rsidR="00464133" w:rsidRDefault="00464133" w:rsidP="00464133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6 new people signed up and 4 renewals; will have a 2 week rotation.</w:t>
      </w:r>
    </w:p>
    <w:p w14:paraId="27AE0345" w14:textId="58F66CEC" w:rsidR="00464133" w:rsidRDefault="00464133" w:rsidP="00464133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Increased age to 12-14 years; the oldest member is 18 years old.</w:t>
      </w:r>
    </w:p>
    <w:p w14:paraId="00BD81AA" w14:textId="71CB2E46" w:rsidR="00464133" w:rsidRDefault="00464133" w:rsidP="00464133">
      <w:pPr>
        <w:rPr>
          <w:sz w:val="23"/>
          <w:szCs w:val="23"/>
        </w:rPr>
      </w:pPr>
    </w:p>
    <w:p w14:paraId="1ABB2001" w14:textId="17C7817C" w:rsidR="00464133" w:rsidRDefault="00464133" w:rsidP="00464133">
      <w:pPr>
        <w:rPr>
          <w:sz w:val="23"/>
          <w:szCs w:val="23"/>
        </w:rPr>
      </w:pPr>
    </w:p>
    <w:p w14:paraId="5BBF3196" w14:textId="04211075" w:rsidR="00464133" w:rsidRDefault="00464133" w:rsidP="00464133">
      <w:pPr>
        <w:rPr>
          <w:sz w:val="23"/>
          <w:szCs w:val="23"/>
        </w:rPr>
      </w:pPr>
      <w:r>
        <w:rPr>
          <w:sz w:val="23"/>
          <w:szCs w:val="23"/>
        </w:rPr>
        <w:t>MEETING SCHEDULE:</w:t>
      </w:r>
    </w:p>
    <w:p w14:paraId="03810850" w14:textId="0D7EE998" w:rsidR="00464133" w:rsidRDefault="00464133" w:rsidP="00464133">
      <w:pPr>
        <w:pStyle w:val="ListParagraph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Meetings will be held in November, January, March, May and June. All meetings will be held the 3</w:t>
      </w:r>
      <w:r w:rsidRPr="00464133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Tuesday of the month at 7:30 PM. The only exception may be the June meeting based on when we need to decide on award winners for the Northvale Public School graduation ceremony.</w:t>
      </w:r>
    </w:p>
    <w:p w14:paraId="58D424B7" w14:textId="38330AFA" w:rsidR="00464133" w:rsidRDefault="00464133" w:rsidP="00464133">
      <w:pPr>
        <w:rPr>
          <w:sz w:val="23"/>
          <w:szCs w:val="23"/>
        </w:rPr>
      </w:pPr>
    </w:p>
    <w:p w14:paraId="1938F6DC" w14:textId="246370DB" w:rsidR="00464133" w:rsidRDefault="00464133" w:rsidP="00464133">
      <w:pPr>
        <w:rPr>
          <w:sz w:val="23"/>
          <w:szCs w:val="23"/>
        </w:rPr>
      </w:pPr>
      <w:r>
        <w:rPr>
          <w:sz w:val="23"/>
          <w:szCs w:val="23"/>
        </w:rPr>
        <w:t>NOTES:</w:t>
      </w:r>
    </w:p>
    <w:p w14:paraId="15ED3DE1" w14:textId="41E2C35F" w:rsidR="00464133" w:rsidRPr="00464133" w:rsidRDefault="00464133" w:rsidP="00464133">
      <w:pPr>
        <w:pStyle w:val="ListParagraph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Sarah will find the names of people who offered to help with Rec and share with commissioners.</w:t>
      </w:r>
    </w:p>
    <w:p w14:paraId="3540E89D" w14:textId="77777777" w:rsidR="00464133" w:rsidRPr="00464133" w:rsidRDefault="00464133" w:rsidP="00464133">
      <w:pPr>
        <w:rPr>
          <w:sz w:val="23"/>
          <w:szCs w:val="23"/>
        </w:rPr>
      </w:pPr>
    </w:p>
    <w:p w14:paraId="34F5F4BC" w14:textId="34C49AE3" w:rsidR="00252DDB" w:rsidRPr="00524B04" w:rsidRDefault="00252DDB" w:rsidP="00252DDB">
      <w:r>
        <w:t xml:space="preserve">Motion to adjourn made by </w:t>
      </w:r>
      <w:r w:rsidR="00464133">
        <w:t>Ken DeGennaro</w:t>
      </w:r>
      <w:r>
        <w:t>; seconded by</w:t>
      </w:r>
      <w:r w:rsidR="00464133">
        <w:t xml:space="preserve"> Brandon Giordano</w:t>
      </w:r>
      <w:r>
        <w:t>. Meeting adjourned at 8:5</w:t>
      </w:r>
      <w:r w:rsidR="00464133">
        <w:t>6</w:t>
      </w:r>
      <w:r>
        <w:t xml:space="preserve"> PM. </w:t>
      </w:r>
    </w:p>
    <w:p w14:paraId="5ABAB0A7" w14:textId="77777777" w:rsidR="00252DDB" w:rsidRDefault="00252DDB" w:rsidP="00252DDB">
      <w:pPr>
        <w:rPr>
          <w:b/>
          <w:bCs/>
        </w:rPr>
      </w:pPr>
    </w:p>
    <w:p w14:paraId="4717E723" w14:textId="77777777" w:rsidR="00252DDB" w:rsidRPr="00B66CDC" w:rsidRDefault="00252DDB" w:rsidP="00252DDB">
      <w:pPr>
        <w:rPr>
          <w:b/>
          <w:bCs/>
        </w:rPr>
      </w:pPr>
    </w:p>
    <w:p w14:paraId="7B0AF5D7" w14:textId="77777777" w:rsidR="00252DDB" w:rsidRDefault="00252DDB" w:rsidP="00252DDB"/>
    <w:p w14:paraId="61CD4F1F" w14:textId="77777777" w:rsidR="00252DDB" w:rsidRDefault="00252DDB"/>
    <w:sectPr w:rsidR="00252DDB" w:rsidSect="0096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382"/>
    <w:multiLevelType w:val="hybridMultilevel"/>
    <w:tmpl w:val="6286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0DA4"/>
    <w:multiLevelType w:val="hybridMultilevel"/>
    <w:tmpl w:val="EFF8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7667"/>
    <w:multiLevelType w:val="hybridMultilevel"/>
    <w:tmpl w:val="42AA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2A6"/>
    <w:multiLevelType w:val="hybridMultilevel"/>
    <w:tmpl w:val="4DE6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86D8B"/>
    <w:multiLevelType w:val="hybridMultilevel"/>
    <w:tmpl w:val="6762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1016"/>
    <w:multiLevelType w:val="hybridMultilevel"/>
    <w:tmpl w:val="A130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26D60"/>
    <w:multiLevelType w:val="hybridMultilevel"/>
    <w:tmpl w:val="AEAA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334A5"/>
    <w:multiLevelType w:val="hybridMultilevel"/>
    <w:tmpl w:val="5ACE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51301"/>
    <w:multiLevelType w:val="hybridMultilevel"/>
    <w:tmpl w:val="924E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34A73"/>
    <w:multiLevelType w:val="hybridMultilevel"/>
    <w:tmpl w:val="D824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25B50"/>
    <w:multiLevelType w:val="hybridMultilevel"/>
    <w:tmpl w:val="B274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87544"/>
    <w:multiLevelType w:val="hybridMultilevel"/>
    <w:tmpl w:val="476C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A651B"/>
    <w:multiLevelType w:val="hybridMultilevel"/>
    <w:tmpl w:val="F1B6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221238">
    <w:abstractNumId w:val="2"/>
  </w:num>
  <w:num w:numId="2" w16cid:durableId="313146575">
    <w:abstractNumId w:val="10"/>
  </w:num>
  <w:num w:numId="3" w16cid:durableId="103231911">
    <w:abstractNumId w:val="11"/>
  </w:num>
  <w:num w:numId="4" w16cid:durableId="63070823">
    <w:abstractNumId w:val="12"/>
  </w:num>
  <w:num w:numId="5" w16cid:durableId="1614365838">
    <w:abstractNumId w:val="6"/>
  </w:num>
  <w:num w:numId="6" w16cid:durableId="1336803518">
    <w:abstractNumId w:val="8"/>
  </w:num>
  <w:num w:numId="7" w16cid:durableId="1694183034">
    <w:abstractNumId w:val="5"/>
  </w:num>
  <w:num w:numId="8" w16cid:durableId="1584684668">
    <w:abstractNumId w:val="1"/>
  </w:num>
  <w:num w:numId="9" w16cid:durableId="804278161">
    <w:abstractNumId w:val="4"/>
  </w:num>
  <w:num w:numId="10" w16cid:durableId="2091922364">
    <w:abstractNumId w:val="0"/>
  </w:num>
  <w:num w:numId="11" w16cid:durableId="1601453881">
    <w:abstractNumId w:val="3"/>
  </w:num>
  <w:num w:numId="12" w16cid:durableId="1073048051">
    <w:abstractNumId w:val="9"/>
  </w:num>
  <w:num w:numId="13" w16cid:durableId="19520859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DB"/>
    <w:rsid w:val="00252DDB"/>
    <w:rsid w:val="00375C96"/>
    <w:rsid w:val="0046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09A3"/>
  <w15:chartTrackingRefBased/>
  <w15:docId w15:val="{D2383A5B-A798-BB46-A657-C3B6225B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DD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Kirch</dc:creator>
  <cp:keywords/>
  <dc:description/>
  <cp:lastModifiedBy>Frances Weston</cp:lastModifiedBy>
  <cp:revision>2</cp:revision>
  <cp:lastPrinted>2023-01-24T12:25:00Z</cp:lastPrinted>
  <dcterms:created xsi:type="dcterms:W3CDTF">2023-01-24T12:26:00Z</dcterms:created>
  <dcterms:modified xsi:type="dcterms:W3CDTF">2023-01-24T12:26:00Z</dcterms:modified>
</cp:coreProperties>
</file>