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C6A" w14:textId="77777777" w:rsidR="00EB163E" w:rsidRDefault="00EB163E" w:rsidP="00EB163E">
      <w:pPr>
        <w:jc w:val="center"/>
        <w:rPr>
          <w:b/>
          <w:bCs/>
        </w:rPr>
      </w:pPr>
      <w:r>
        <w:rPr>
          <w:b/>
          <w:bCs/>
        </w:rPr>
        <w:t>NORTHVALE RECREATION MEETING MINUTES</w:t>
      </w:r>
    </w:p>
    <w:p w14:paraId="494F2790" w14:textId="7E6B3343" w:rsidR="00EB163E" w:rsidRDefault="00EB163E" w:rsidP="00EB163E">
      <w:pPr>
        <w:jc w:val="center"/>
        <w:rPr>
          <w:b/>
          <w:bCs/>
        </w:rPr>
      </w:pPr>
      <w:r>
        <w:rPr>
          <w:b/>
          <w:bCs/>
        </w:rPr>
        <w:t>JANUARY 1</w:t>
      </w:r>
      <w:r w:rsidR="00B078ED">
        <w:rPr>
          <w:b/>
          <w:bCs/>
        </w:rPr>
        <w:t>8</w:t>
      </w:r>
      <w:r>
        <w:rPr>
          <w:b/>
          <w:bCs/>
        </w:rPr>
        <w:t>, 202</w:t>
      </w:r>
      <w:r w:rsidR="00B078ED">
        <w:rPr>
          <w:b/>
          <w:bCs/>
        </w:rPr>
        <w:t>2</w:t>
      </w:r>
    </w:p>
    <w:p w14:paraId="7CAD9CF8" w14:textId="77777777" w:rsidR="00EB163E" w:rsidRDefault="00EB163E" w:rsidP="00EB163E">
      <w:pPr>
        <w:jc w:val="center"/>
        <w:rPr>
          <w:b/>
          <w:bCs/>
        </w:rPr>
      </w:pPr>
    </w:p>
    <w:p w14:paraId="2B6BD83F" w14:textId="5F1AE0E6" w:rsidR="00EB163E" w:rsidRDefault="00EB163E" w:rsidP="00EB163E">
      <w:r w:rsidRPr="002E5DB5">
        <w:rPr>
          <w:b/>
          <w:bCs/>
        </w:rPr>
        <w:t>Present:</w:t>
      </w:r>
      <w:r>
        <w:t xml:space="preserve"> Heinz Schroeder</w:t>
      </w:r>
      <w:r>
        <w:t xml:space="preserve">, </w:t>
      </w:r>
      <w:r>
        <w:t xml:space="preserve">John </w:t>
      </w:r>
      <w:proofErr w:type="spellStart"/>
      <w:r>
        <w:t>Briguglio</w:t>
      </w:r>
      <w:proofErr w:type="spellEnd"/>
      <w:r>
        <w:t xml:space="preserve">, Ken DeGennaro, Nicole Cowley, </w:t>
      </w:r>
      <w:r>
        <w:t xml:space="preserve">Vinny Grillo, </w:t>
      </w:r>
      <w:r>
        <w:t>Sarah Kirch</w:t>
      </w:r>
    </w:p>
    <w:p w14:paraId="6353AFFE" w14:textId="77777777" w:rsidR="00EB163E" w:rsidRDefault="00EB163E" w:rsidP="00EB163E">
      <w:r w:rsidRPr="002E5DB5">
        <w:rPr>
          <w:b/>
          <w:bCs/>
        </w:rPr>
        <w:t>Council Liaison:</w:t>
      </w:r>
      <w:r>
        <w:t xml:space="preserve"> Tom </w:t>
      </w:r>
      <w:proofErr w:type="spellStart"/>
      <w:r>
        <w:t>Argiro</w:t>
      </w:r>
      <w:proofErr w:type="spellEnd"/>
    </w:p>
    <w:p w14:paraId="0610C708" w14:textId="2532C121" w:rsidR="009E6935" w:rsidRDefault="00EB163E">
      <w:r>
        <w:rPr>
          <w:b/>
          <w:bCs/>
        </w:rPr>
        <w:t xml:space="preserve">Others Present: </w:t>
      </w:r>
      <w:r>
        <w:t>Matt Connelly</w:t>
      </w:r>
    </w:p>
    <w:p w14:paraId="2727E635" w14:textId="40B74337" w:rsidR="00EB163E" w:rsidRDefault="00EB163E"/>
    <w:p w14:paraId="519A6527" w14:textId="304103A1" w:rsidR="00EB163E" w:rsidRDefault="00EB163E">
      <w:r>
        <w:t xml:space="preserve">Meeting called to order at 7:32 PM. Motion made by John </w:t>
      </w:r>
      <w:proofErr w:type="spellStart"/>
      <w:r>
        <w:t>Briguglio</w:t>
      </w:r>
      <w:proofErr w:type="spellEnd"/>
      <w:r>
        <w:t>; seconded by Heinz Schroeder.</w:t>
      </w:r>
    </w:p>
    <w:p w14:paraId="4934FDB2" w14:textId="10F57713" w:rsidR="00EB163E" w:rsidRDefault="00EB163E"/>
    <w:p w14:paraId="33E5CC79" w14:textId="4C6372DA" w:rsidR="00EB163E" w:rsidRDefault="00EB163E">
      <w:r>
        <w:t>Pledge of Allegiance.</w:t>
      </w:r>
    </w:p>
    <w:p w14:paraId="1E39F87A" w14:textId="30FE2DA6" w:rsidR="00EB163E" w:rsidRDefault="00EB163E"/>
    <w:p w14:paraId="2229FE2A" w14:textId="0A565119" w:rsidR="00EB163E" w:rsidRDefault="00EB163E">
      <w:r>
        <w:t xml:space="preserve">Approved minutes from September 2021 meeting. </w:t>
      </w:r>
    </w:p>
    <w:p w14:paraId="2C71EB40" w14:textId="295AAE73" w:rsidR="00EB163E" w:rsidRDefault="00EB163E"/>
    <w:p w14:paraId="63BC9D7D" w14:textId="77777777" w:rsidR="00B52738" w:rsidRDefault="00EB163E">
      <w:pPr>
        <w:rPr>
          <w:b/>
          <w:bCs/>
        </w:rPr>
      </w:pPr>
      <w:r>
        <w:rPr>
          <w:b/>
          <w:bCs/>
        </w:rPr>
        <w:t xml:space="preserve">Baseball: </w:t>
      </w:r>
    </w:p>
    <w:p w14:paraId="16E32E19" w14:textId="1D5F0FB1" w:rsidR="00EB163E" w:rsidRDefault="00EB163E" w:rsidP="00B52738">
      <w:pPr>
        <w:pStyle w:val="ListParagraph"/>
        <w:numPr>
          <w:ilvl w:val="0"/>
          <w:numId w:val="1"/>
        </w:numPr>
      </w:pPr>
      <w:r>
        <w:t>Had a call last night with 4 towns. Asked if they wanted to let Closter and 3 other Northern Valley towns join this year; they don’t want to be in the playoffs.</w:t>
      </w:r>
    </w:p>
    <w:p w14:paraId="62E9B8EA" w14:textId="684E5B7B" w:rsidR="00B52738" w:rsidRDefault="00B52738" w:rsidP="00B52738">
      <w:pPr>
        <w:pStyle w:val="ListParagraph"/>
        <w:numPr>
          <w:ilvl w:val="0"/>
          <w:numId w:val="1"/>
        </w:numPr>
      </w:pPr>
      <w:r>
        <w:t xml:space="preserve">Lost a lot of equipment during Ida. Got $700 in gift cards from Dick’s so will use those for equipment. </w:t>
      </w:r>
    </w:p>
    <w:p w14:paraId="21187F29" w14:textId="5A084B8E" w:rsidR="00B52738" w:rsidRDefault="00B52738" w:rsidP="00B52738">
      <w:pPr>
        <w:pStyle w:val="ListParagraph"/>
        <w:numPr>
          <w:ilvl w:val="0"/>
          <w:numId w:val="1"/>
        </w:numPr>
      </w:pPr>
      <w:r>
        <w:t>Discussed extending minors 1/2 and 3/4 levels through July to offer more playing time.</w:t>
      </w:r>
    </w:p>
    <w:p w14:paraId="0B4766CC" w14:textId="5CB260FE" w:rsidR="00B52738" w:rsidRDefault="00B52738" w:rsidP="00B52738">
      <w:pPr>
        <w:pStyle w:val="ListParagraph"/>
        <w:numPr>
          <w:ilvl w:val="0"/>
          <w:numId w:val="1"/>
        </w:numPr>
      </w:pPr>
      <w:r>
        <w:t xml:space="preserve">Registration will open the last week of January/first week of February and run for approximately a month. </w:t>
      </w:r>
    </w:p>
    <w:p w14:paraId="423FC7B7" w14:textId="0E2E901A" w:rsidR="00B52738" w:rsidRDefault="00B52738" w:rsidP="00B52738">
      <w:pPr>
        <w:pStyle w:val="ListParagraph"/>
        <w:numPr>
          <w:ilvl w:val="0"/>
          <w:numId w:val="1"/>
        </w:numPr>
      </w:pPr>
      <w:r>
        <w:t xml:space="preserve">Opening Day – Sarah will find out blackout dates for Communion, etc. </w:t>
      </w:r>
    </w:p>
    <w:p w14:paraId="2B5AF5A9" w14:textId="135A016D" w:rsidR="00B52738" w:rsidRDefault="00B52738" w:rsidP="00B52738"/>
    <w:p w14:paraId="7EF55B94" w14:textId="0E1BF9D9" w:rsidR="00B52738" w:rsidRDefault="00B52738" w:rsidP="00B52738">
      <w:pPr>
        <w:rPr>
          <w:b/>
          <w:bCs/>
        </w:rPr>
      </w:pPr>
      <w:r>
        <w:rPr>
          <w:b/>
          <w:bCs/>
        </w:rPr>
        <w:t>Indoor Soccer:</w:t>
      </w:r>
    </w:p>
    <w:p w14:paraId="624CB626" w14:textId="3D657CA4" w:rsidR="00B52738" w:rsidRDefault="00B52738" w:rsidP="00B52738">
      <w:pPr>
        <w:pStyle w:val="ListParagraph"/>
        <w:numPr>
          <w:ilvl w:val="0"/>
          <w:numId w:val="2"/>
        </w:numPr>
      </w:pPr>
      <w:r>
        <w:t>NVOT Gym: BOE voted to keep it closed an extra 2 weekends but will be open this weekend.</w:t>
      </w:r>
    </w:p>
    <w:p w14:paraId="796B6AE1" w14:textId="7783DCC6" w:rsidR="00B52738" w:rsidRDefault="00B52738" w:rsidP="00B52738">
      <w:pPr>
        <w:pStyle w:val="ListParagraph"/>
        <w:numPr>
          <w:ilvl w:val="0"/>
          <w:numId w:val="2"/>
        </w:numPr>
      </w:pPr>
      <w:r>
        <w:t>Registration numbers are strong.</w:t>
      </w:r>
    </w:p>
    <w:p w14:paraId="0234212D" w14:textId="47E42D32" w:rsidR="00B52738" w:rsidRDefault="00B52738" w:rsidP="00B52738">
      <w:pPr>
        <w:pStyle w:val="ListParagraph"/>
        <w:numPr>
          <w:ilvl w:val="0"/>
          <w:numId w:val="2"/>
        </w:numPr>
      </w:pPr>
      <w:r>
        <w:t>Lots of parents; can get intense. Need to have coaches meeting to discuss expectations.</w:t>
      </w:r>
    </w:p>
    <w:p w14:paraId="17A6B9D9" w14:textId="4F2601B8" w:rsidR="00B52738" w:rsidRDefault="00B52738" w:rsidP="00B52738">
      <w:pPr>
        <w:pStyle w:val="ListParagraph"/>
        <w:numPr>
          <w:ilvl w:val="0"/>
          <w:numId w:val="2"/>
        </w:numPr>
      </w:pPr>
      <w:r>
        <w:t>Northvale BOE donates gym space.</w:t>
      </w:r>
    </w:p>
    <w:p w14:paraId="001CDFD4" w14:textId="39F26955" w:rsidR="00B52738" w:rsidRDefault="00B52738" w:rsidP="00B52738">
      <w:pPr>
        <w:pStyle w:val="ListParagraph"/>
        <w:numPr>
          <w:ilvl w:val="0"/>
          <w:numId w:val="2"/>
        </w:numPr>
      </w:pPr>
      <w:r>
        <w:t>If Northern Valley gyms are closed moving forward, would use Northvale gym and could use weeknights too.</w:t>
      </w:r>
    </w:p>
    <w:p w14:paraId="23BFA9BD" w14:textId="3535B825" w:rsidR="00B52738" w:rsidRDefault="00B52738" w:rsidP="00B52738"/>
    <w:p w14:paraId="68E63DF4" w14:textId="2ACBE66D" w:rsidR="00B52738" w:rsidRDefault="00B52738" w:rsidP="00B52738">
      <w:pPr>
        <w:rPr>
          <w:b/>
          <w:bCs/>
        </w:rPr>
      </w:pPr>
      <w:r>
        <w:rPr>
          <w:b/>
          <w:bCs/>
        </w:rPr>
        <w:t>Softball:</w:t>
      </w:r>
    </w:p>
    <w:p w14:paraId="6B53A2C3" w14:textId="719A7DAF" w:rsidR="00B52738" w:rsidRDefault="00B52738" w:rsidP="00B52738">
      <w:pPr>
        <w:pStyle w:val="ListParagraph"/>
        <w:numPr>
          <w:ilvl w:val="0"/>
          <w:numId w:val="3"/>
        </w:numPr>
      </w:pPr>
      <w:r>
        <w:t>League disbanded. Closter managed everything last</w:t>
      </w:r>
      <w:r w:rsidR="00B078ED">
        <w:t xml:space="preserve"> year in terms of games.</w:t>
      </w:r>
    </w:p>
    <w:p w14:paraId="4ED49597" w14:textId="3C639F21" w:rsidR="00B078ED" w:rsidRDefault="00B078ED" w:rsidP="00B52738">
      <w:pPr>
        <w:pStyle w:val="ListParagraph"/>
        <w:numPr>
          <w:ilvl w:val="0"/>
          <w:numId w:val="3"/>
        </w:numPr>
      </w:pPr>
      <w:r>
        <w:t>Softball included in registration with baseball.</w:t>
      </w:r>
    </w:p>
    <w:p w14:paraId="54DC77AC" w14:textId="42EAB423" w:rsidR="00B078ED" w:rsidRDefault="00B078ED" w:rsidP="00B52738">
      <w:pPr>
        <w:pStyle w:val="ListParagraph"/>
        <w:numPr>
          <w:ilvl w:val="0"/>
          <w:numId w:val="3"/>
        </w:numPr>
      </w:pPr>
      <w:r>
        <w:t>Tenafly tournament U12 and U14 – Sarah to confirm fee, number of team.</w:t>
      </w:r>
    </w:p>
    <w:p w14:paraId="410D846C" w14:textId="381DF352" w:rsidR="00B078ED" w:rsidRDefault="00B078ED" w:rsidP="00B52738">
      <w:pPr>
        <w:pStyle w:val="ListParagraph"/>
        <w:numPr>
          <w:ilvl w:val="0"/>
          <w:numId w:val="3"/>
        </w:numPr>
      </w:pPr>
      <w:r>
        <w:t>Extended season offered through July depending on league status.</w:t>
      </w:r>
    </w:p>
    <w:p w14:paraId="700C70EB" w14:textId="5561FDAE" w:rsidR="00B078ED" w:rsidRDefault="00B078ED" w:rsidP="00B078ED"/>
    <w:p w14:paraId="2B4DDEF8" w14:textId="419C18ED" w:rsidR="00B078ED" w:rsidRDefault="00B078ED" w:rsidP="00B078ED">
      <w:pPr>
        <w:rPr>
          <w:b/>
          <w:bCs/>
        </w:rPr>
      </w:pPr>
      <w:r>
        <w:rPr>
          <w:b/>
          <w:bCs/>
        </w:rPr>
        <w:t>Junior Marksmanship:</w:t>
      </w:r>
    </w:p>
    <w:p w14:paraId="1C750DC6" w14:textId="65877BD6" w:rsidR="00B078ED" w:rsidRDefault="00B078ED" w:rsidP="00B078ED">
      <w:pPr>
        <w:pStyle w:val="ListParagraph"/>
        <w:numPr>
          <w:ilvl w:val="0"/>
          <w:numId w:val="4"/>
        </w:numPr>
      </w:pPr>
      <w:r>
        <w:t>Didn’t end up doing a signup.</w:t>
      </w:r>
    </w:p>
    <w:p w14:paraId="19A69E7B" w14:textId="61BFBAF2" w:rsidR="00B078ED" w:rsidRDefault="00B078ED" w:rsidP="00B078ED">
      <w:pPr>
        <w:pStyle w:val="ListParagraph"/>
        <w:numPr>
          <w:ilvl w:val="0"/>
          <w:numId w:val="4"/>
        </w:numPr>
      </w:pPr>
      <w:r>
        <w:lastRenderedPageBreak/>
        <w:t xml:space="preserve">Brought kids back at no charge (6 kids) October through December to finish up the </w:t>
      </w:r>
      <w:r w:rsidR="00E22609">
        <w:t>months they didn’t get to do because of COVID.</w:t>
      </w:r>
    </w:p>
    <w:p w14:paraId="1373C351" w14:textId="37D049D1" w:rsidR="00E22609" w:rsidRDefault="00E22609" w:rsidP="00B078ED">
      <w:pPr>
        <w:pStyle w:val="ListParagraph"/>
        <w:numPr>
          <w:ilvl w:val="0"/>
          <w:numId w:val="4"/>
        </w:numPr>
      </w:pPr>
      <w:r>
        <w:t>Handed out renewal forms for ½ year signup and have room for 5 new kids. Currently have 2 on waiting list.</w:t>
      </w:r>
    </w:p>
    <w:p w14:paraId="4CACA66D" w14:textId="2B5AD869" w:rsidR="00E22609" w:rsidRDefault="00E22609" w:rsidP="00B078ED">
      <w:pPr>
        <w:pStyle w:val="ListParagraph"/>
        <w:numPr>
          <w:ilvl w:val="0"/>
          <w:numId w:val="4"/>
        </w:numPr>
      </w:pPr>
      <w:r>
        <w:t>Have 7 rifles so can have 7 participants per week.</w:t>
      </w:r>
    </w:p>
    <w:p w14:paraId="572D0E0F" w14:textId="5895EA13" w:rsidR="00E22609" w:rsidRDefault="00E22609" w:rsidP="00B078ED">
      <w:pPr>
        <w:pStyle w:val="ListParagraph"/>
        <w:numPr>
          <w:ilvl w:val="0"/>
          <w:numId w:val="4"/>
        </w:numPr>
      </w:pPr>
      <w:r>
        <w:t>Enforcing a mask mandate but they can pull mask down when firing.</w:t>
      </w:r>
    </w:p>
    <w:p w14:paraId="0A41BC76" w14:textId="13B97E28" w:rsidR="00E22609" w:rsidRDefault="00E22609" w:rsidP="00B078ED">
      <w:pPr>
        <w:pStyle w:val="ListParagraph"/>
        <w:numPr>
          <w:ilvl w:val="0"/>
          <w:numId w:val="4"/>
        </w:numPr>
      </w:pPr>
      <w:r>
        <w:t>Adult club Wednesday night – not part of Rec.</w:t>
      </w:r>
    </w:p>
    <w:p w14:paraId="4E2987AB" w14:textId="5AA58A7C" w:rsidR="00E22609" w:rsidRDefault="00E22609" w:rsidP="00E22609"/>
    <w:p w14:paraId="1BBE8A98" w14:textId="345AAFFC" w:rsidR="00E22609" w:rsidRDefault="00E22609" w:rsidP="00E22609">
      <w:pPr>
        <w:rPr>
          <w:b/>
          <w:bCs/>
        </w:rPr>
      </w:pPr>
      <w:r>
        <w:rPr>
          <w:b/>
          <w:bCs/>
        </w:rPr>
        <w:t>General Notes:</w:t>
      </w:r>
    </w:p>
    <w:p w14:paraId="161E16C3" w14:textId="7E8E5EA0" w:rsidR="00E22609" w:rsidRDefault="00E22609" w:rsidP="00E22609">
      <w:pPr>
        <w:pStyle w:val="ListParagraph"/>
        <w:numPr>
          <w:ilvl w:val="0"/>
          <w:numId w:val="5"/>
        </w:numPr>
      </w:pPr>
      <w:r>
        <w:t>Discussed team selection procedures.</w:t>
      </w:r>
    </w:p>
    <w:p w14:paraId="36D11756" w14:textId="70DC2ACC" w:rsidR="00E22609" w:rsidRDefault="00E22609" w:rsidP="00E22609">
      <w:pPr>
        <w:pStyle w:val="ListParagraph"/>
        <w:numPr>
          <w:ilvl w:val="0"/>
          <w:numId w:val="5"/>
        </w:numPr>
      </w:pPr>
      <w:r>
        <w:t xml:space="preserve">Sarah – </w:t>
      </w:r>
      <w:proofErr w:type="spellStart"/>
      <w:r>
        <w:t>Rutger’s</w:t>
      </w:r>
      <w:proofErr w:type="spellEnd"/>
      <w:r>
        <w:t xml:space="preserve"> coaching training onsite. Will check with Kari.</w:t>
      </w:r>
    </w:p>
    <w:p w14:paraId="4962C5B1" w14:textId="6FEFB67B" w:rsidR="00E22609" w:rsidRDefault="00E22609" w:rsidP="00E22609">
      <w:pPr>
        <w:pStyle w:val="ListParagraph"/>
        <w:numPr>
          <w:ilvl w:val="0"/>
          <w:numId w:val="5"/>
        </w:numPr>
      </w:pPr>
      <w:r>
        <w:t>Do we have a master list of everyone certified to coach in town? Who could cover when we are in need? Police department would have a list of everyone who is fingerprinted.</w:t>
      </w:r>
    </w:p>
    <w:p w14:paraId="5A388D56" w14:textId="61761133" w:rsidR="00E22609" w:rsidRDefault="00E22609" w:rsidP="00E22609">
      <w:pPr>
        <w:pStyle w:val="ListParagraph"/>
        <w:numPr>
          <w:ilvl w:val="0"/>
          <w:numId w:val="5"/>
        </w:numPr>
      </w:pPr>
      <w:r>
        <w:t xml:space="preserve">Banners: Fran has a folder about banners. Vinny may also have information. </w:t>
      </w:r>
    </w:p>
    <w:p w14:paraId="097EAEF7" w14:textId="08282BD8" w:rsidR="00B24410" w:rsidRDefault="00B24410" w:rsidP="00B24410"/>
    <w:p w14:paraId="0826B5EE" w14:textId="21AD5B4C" w:rsidR="00B24410" w:rsidRPr="00E22609" w:rsidRDefault="00B24410" w:rsidP="00B24410">
      <w:r>
        <w:t xml:space="preserve">Meeting adjourned at 8:47. Motion made by Nicole Cowley and seconded by Ken DeGennaro. </w:t>
      </w:r>
    </w:p>
    <w:sectPr w:rsidR="00B24410" w:rsidRPr="00E22609" w:rsidSect="0096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14"/>
    <w:multiLevelType w:val="hybridMultilevel"/>
    <w:tmpl w:val="500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40C"/>
    <w:multiLevelType w:val="hybridMultilevel"/>
    <w:tmpl w:val="F06C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4D61"/>
    <w:multiLevelType w:val="hybridMultilevel"/>
    <w:tmpl w:val="74B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FF4"/>
    <w:multiLevelType w:val="hybridMultilevel"/>
    <w:tmpl w:val="F45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909"/>
    <w:multiLevelType w:val="hybridMultilevel"/>
    <w:tmpl w:val="95D6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E"/>
    <w:rsid w:val="00466320"/>
    <w:rsid w:val="00962B9C"/>
    <w:rsid w:val="009E6935"/>
    <w:rsid w:val="00A05D5B"/>
    <w:rsid w:val="00B078ED"/>
    <w:rsid w:val="00B24410"/>
    <w:rsid w:val="00B52738"/>
    <w:rsid w:val="00E22609"/>
    <w:rsid w:val="00EB163E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BA76C"/>
  <w15:chartTrackingRefBased/>
  <w15:docId w15:val="{C44C0DF4-819E-714F-9C3F-3885E11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</dc:creator>
  <cp:keywords/>
  <dc:description/>
  <cp:lastModifiedBy>Sarah Kirch</cp:lastModifiedBy>
  <cp:revision>1</cp:revision>
  <cp:lastPrinted>2022-03-15T21:21:00Z</cp:lastPrinted>
  <dcterms:created xsi:type="dcterms:W3CDTF">2022-03-15T19:54:00Z</dcterms:created>
  <dcterms:modified xsi:type="dcterms:W3CDTF">2022-03-16T19:55:00Z</dcterms:modified>
</cp:coreProperties>
</file>