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8146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55871C21" w14:textId="77777777" w:rsidR="00E2224C" w:rsidRDefault="00E2224C" w:rsidP="00E2224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LEGAL NOTICE</w:t>
      </w:r>
    </w:p>
    <w:p w14:paraId="3B4EF7C1" w14:textId="77777777" w:rsidR="00E2224C" w:rsidRDefault="00E2224C" w:rsidP="00E2224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BOROUGH OF NORTHVALE</w:t>
      </w:r>
    </w:p>
    <w:p w14:paraId="5F8371D1" w14:textId="77777777" w:rsidR="00E2224C" w:rsidRDefault="00E2224C" w:rsidP="00E2224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COMBINED PLANNING BOARD/BOARD OF ADJUSTMENT</w:t>
      </w:r>
    </w:p>
    <w:p w14:paraId="50B23C70" w14:textId="77777777" w:rsidR="00E2224C" w:rsidRDefault="00E2224C" w:rsidP="00E2224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116 PARIS AVENUE</w:t>
      </w:r>
    </w:p>
    <w:p w14:paraId="60C56289" w14:textId="77777777" w:rsidR="00E2224C" w:rsidRDefault="00E2224C" w:rsidP="00E2224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NORTHVALE, NEW JERSEY  07647</w:t>
      </w:r>
    </w:p>
    <w:p w14:paraId="0F621769" w14:textId="77777777" w:rsidR="00E2224C" w:rsidRDefault="00E2224C" w:rsidP="00E2224C">
      <w:pPr>
        <w:jc w:val="center"/>
        <w:rPr>
          <w:rFonts w:ascii="Tahoma" w:hAnsi="Tahoma" w:cs="Tahoma"/>
          <w:b/>
        </w:rPr>
      </w:pPr>
    </w:p>
    <w:p w14:paraId="4128D15D" w14:textId="77777777" w:rsidR="00E2224C" w:rsidRDefault="00E2224C" w:rsidP="00E2224C">
      <w:pPr>
        <w:jc w:val="center"/>
        <w:rPr>
          <w:rFonts w:ascii="Tahoma" w:hAnsi="Tahoma" w:cs="Tahoma"/>
          <w:b/>
        </w:rPr>
      </w:pPr>
    </w:p>
    <w:p w14:paraId="55F4BBCB" w14:textId="1CA3266C" w:rsidR="00E2224C" w:rsidRDefault="00E2224C" w:rsidP="00E2224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Be advised that the regularly scheduled combined Planning Board/Board of Adjustment meeting scheduled for </w:t>
      </w:r>
      <w:r w:rsidR="00502927">
        <w:rPr>
          <w:rFonts w:ascii="Tahoma" w:hAnsi="Tahoma" w:cs="Tahoma"/>
        </w:rPr>
        <w:t>October 15</w:t>
      </w:r>
      <w:r>
        <w:rPr>
          <w:rFonts w:ascii="Tahoma" w:hAnsi="Tahoma" w:cs="Tahoma"/>
        </w:rPr>
        <w:t>,</w:t>
      </w:r>
      <w:r w:rsidRPr="00147EE1">
        <w:rPr>
          <w:rFonts w:ascii="Tahoma" w:hAnsi="Tahoma" w:cs="Tahoma"/>
        </w:rPr>
        <w:t xml:space="preserve"> 2025,</w:t>
      </w:r>
      <w:r>
        <w:rPr>
          <w:rFonts w:ascii="Tahoma" w:hAnsi="Tahoma" w:cs="Tahoma"/>
        </w:rPr>
        <w:t xml:space="preserve"> has been canceled </w:t>
      </w:r>
      <w:r w:rsidRPr="003B1FED">
        <w:rPr>
          <w:rFonts w:ascii="Tahoma" w:hAnsi="Tahoma" w:cs="Tahoma"/>
        </w:rPr>
        <w:t>due to lack of applications ready to be heard.</w:t>
      </w:r>
    </w:p>
    <w:p w14:paraId="28D540E0" w14:textId="77777777" w:rsidR="00E2224C" w:rsidRDefault="00E2224C" w:rsidP="00E2224C">
      <w:pPr>
        <w:rPr>
          <w:rFonts w:ascii="Tahoma" w:hAnsi="Tahoma" w:cs="Tahoma"/>
        </w:rPr>
      </w:pPr>
    </w:p>
    <w:p w14:paraId="18269AF5" w14:textId="7965C008" w:rsidR="00E2224C" w:rsidRDefault="00E2224C" w:rsidP="00E2224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 next meeting is scheduled for </w:t>
      </w:r>
      <w:r w:rsidR="00502927">
        <w:rPr>
          <w:rFonts w:ascii="Tahoma" w:hAnsi="Tahoma" w:cs="Tahoma"/>
        </w:rPr>
        <w:t xml:space="preserve">November </w:t>
      </w:r>
      <w:r w:rsidR="00C94FAA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, 2025. </w:t>
      </w:r>
    </w:p>
    <w:p w14:paraId="1C136AB8" w14:textId="77777777" w:rsidR="00E2224C" w:rsidRDefault="00E2224C" w:rsidP="00E2224C">
      <w:pPr>
        <w:rPr>
          <w:rFonts w:ascii="Tahoma" w:hAnsi="Tahoma" w:cs="Tahoma"/>
        </w:rPr>
      </w:pPr>
    </w:p>
    <w:p w14:paraId="2FF1D3C9" w14:textId="77777777" w:rsidR="00E2224C" w:rsidRDefault="00E2224C" w:rsidP="00E2224C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Julia Martino, Board Secretary</w:t>
      </w:r>
    </w:p>
    <w:p w14:paraId="6B568FAC" w14:textId="77777777" w:rsidR="00E2224C" w:rsidRDefault="00E2224C" w:rsidP="00E2224C"/>
    <w:p w14:paraId="2C40D080" w14:textId="7DD19E86" w:rsidR="00793F70" w:rsidRPr="00FE0A97" w:rsidRDefault="00793F70" w:rsidP="00E2224C">
      <w:pPr>
        <w:jc w:val="center"/>
        <w:rPr>
          <w:sz w:val="28"/>
          <w:szCs w:val="28"/>
        </w:rPr>
      </w:pPr>
    </w:p>
    <w:sectPr w:rsidR="00793F70" w:rsidRPr="00FE0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04"/>
    <w:rsid w:val="00001D71"/>
    <w:rsid w:val="0000670B"/>
    <w:rsid w:val="000143A5"/>
    <w:rsid w:val="0002606D"/>
    <w:rsid w:val="000325D7"/>
    <w:rsid w:val="00041D8D"/>
    <w:rsid w:val="000453E0"/>
    <w:rsid w:val="00093F5D"/>
    <w:rsid w:val="000A3694"/>
    <w:rsid w:val="000A3EEC"/>
    <w:rsid w:val="000B73F6"/>
    <w:rsid w:val="000C7D04"/>
    <w:rsid w:val="000D3E81"/>
    <w:rsid w:val="000F05CB"/>
    <w:rsid w:val="000F4670"/>
    <w:rsid w:val="000F687D"/>
    <w:rsid w:val="00144F02"/>
    <w:rsid w:val="00146829"/>
    <w:rsid w:val="00147EE1"/>
    <w:rsid w:val="00150AFC"/>
    <w:rsid w:val="001C0C7E"/>
    <w:rsid w:val="001D315A"/>
    <w:rsid w:val="001D6964"/>
    <w:rsid w:val="001F357B"/>
    <w:rsid w:val="00203DC8"/>
    <w:rsid w:val="0023031A"/>
    <w:rsid w:val="002459AA"/>
    <w:rsid w:val="002501A3"/>
    <w:rsid w:val="002A1874"/>
    <w:rsid w:val="002B755B"/>
    <w:rsid w:val="00321F06"/>
    <w:rsid w:val="00385823"/>
    <w:rsid w:val="003A62C3"/>
    <w:rsid w:val="003B018E"/>
    <w:rsid w:val="003B1FED"/>
    <w:rsid w:val="003D2E3F"/>
    <w:rsid w:val="00417531"/>
    <w:rsid w:val="00471B50"/>
    <w:rsid w:val="00482609"/>
    <w:rsid w:val="0048331B"/>
    <w:rsid w:val="004A0FA2"/>
    <w:rsid w:val="004A32E6"/>
    <w:rsid w:val="004F3E06"/>
    <w:rsid w:val="004F478C"/>
    <w:rsid w:val="004F5621"/>
    <w:rsid w:val="00502927"/>
    <w:rsid w:val="005607A2"/>
    <w:rsid w:val="0056504D"/>
    <w:rsid w:val="00580485"/>
    <w:rsid w:val="005A3E90"/>
    <w:rsid w:val="005B3F7D"/>
    <w:rsid w:val="005B494A"/>
    <w:rsid w:val="005C5C96"/>
    <w:rsid w:val="005D1008"/>
    <w:rsid w:val="005D2085"/>
    <w:rsid w:val="005E389B"/>
    <w:rsid w:val="005F348C"/>
    <w:rsid w:val="00610BBF"/>
    <w:rsid w:val="00634ADB"/>
    <w:rsid w:val="00652B17"/>
    <w:rsid w:val="00652D46"/>
    <w:rsid w:val="006B4E79"/>
    <w:rsid w:val="006E7AEC"/>
    <w:rsid w:val="006F603D"/>
    <w:rsid w:val="00711B23"/>
    <w:rsid w:val="00723820"/>
    <w:rsid w:val="007434D3"/>
    <w:rsid w:val="0074361F"/>
    <w:rsid w:val="00764FC0"/>
    <w:rsid w:val="00793F70"/>
    <w:rsid w:val="007A12DB"/>
    <w:rsid w:val="007D130F"/>
    <w:rsid w:val="007F5562"/>
    <w:rsid w:val="00801977"/>
    <w:rsid w:val="00810909"/>
    <w:rsid w:val="00874F2A"/>
    <w:rsid w:val="008932E1"/>
    <w:rsid w:val="00893F89"/>
    <w:rsid w:val="008A62B2"/>
    <w:rsid w:val="008B5AB7"/>
    <w:rsid w:val="008D0065"/>
    <w:rsid w:val="008D7FE4"/>
    <w:rsid w:val="008F0B23"/>
    <w:rsid w:val="0090649B"/>
    <w:rsid w:val="009403B4"/>
    <w:rsid w:val="0094293C"/>
    <w:rsid w:val="009816BA"/>
    <w:rsid w:val="00982D88"/>
    <w:rsid w:val="00983E25"/>
    <w:rsid w:val="00986BB1"/>
    <w:rsid w:val="009D20E5"/>
    <w:rsid w:val="009F1CCF"/>
    <w:rsid w:val="009F7B27"/>
    <w:rsid w:val="00A07081"/>
    <w:rsid w:val="00A34BF0"/>
    <w:rsid w:val="00A36D14"/>
    <w:rsid w:val="00A43C53"/>
    <w:rsid w:val="00A508AE"/>
    <w:rsid w:val="00A566B0"/>
    <w:rsid w:val="00AA367A"/>
    <w:rsid w:val="00B0082C"/>
    <w:rsid w:val="00B11E4F"/>
    <w:rsid w:val="00B26EC9"/>
    <w:rsid w:val="00B472C4"/>
    <w:rsid w:val="00BA0628"/>
    <w:rsid w:val="00BE1BD7"/>
    <w:rsid w:val="00BF1BFE"/>
    <w:rsid w:val="00BF28FF"/>
    <w:rsid w:val="00C01059"/>
    <w:rsid w:val="00C159FE"/>
    <w:rsid w:val="00C15C8E"/>
    <w:rsid w:val="00C252C8"/>
    <w:rsid w:val="00C35406"/>
    <w:rsid w:val="00C45140"/>
    <w:rsid w:val="00C45F42"/>
    <w:rsid w:val="00C94FAA"/>
    <w:rsid w:val="00CA00C0"/>
    <w:rsid w:val="00CA21D2"/>
    <w:rsid w:val="00CD09B0"/>
    <w:rsid w:val="00CD7209"/>
    <w:rsid w:val="00CF0DB6"/>
    <w:rsid w:val="00D017DB"/>
    <w:rsid w:val="00D34FA9"/>
    <w:rsid w:val="00DD2E67"/>
    <w:rsid w:val="00DE26CB"/>
    <w:rsid w:val="00E0480F"/>
    <w:rsid w:val="00E2065A"/>
    <w:rsid w:val="00E2224C"/>
    <w:rsid w:val="00E23E2F"/>
    <w:rsid w:val="00E6163B"/>
    <w:rsid w:val="00EA680E"/>
    <w:rsid w:val="00EA7876"/>
    <w:rsid w:val="00EB0D6B"/>
    <w:rsid w:val="00EE639C"/>
    <w:rsid w:val="00F17C7C"/>
    <w:rsid w:val="00F64CBD"/>
    <w:rsid w:val="00F75FDC"/>
    <w:rsid w:val="00F919EE"/>
    <w:rsid w:val="00F91A38"/>
    <w:rsid w:val="00FB4114"/>
    <w:rsid w:val="00FD7BE2"/>
    <w:rsid w:val="00FE0A97"/>
    <w:rsid w:val="00FF02F9"/>
    <w:rsid w:val="00FF0F0F"/>
    <w:rsid w:val="00FF4345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8532"/>
  <w15:chartTrackingRefBased/>
  <w15:docId w15:val="{DE9CBFC9-6D95-49E7-BAE1-ED554083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0082C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Cowley</dc:creator>
  <cp:keywords/>
  <dc:description/>
  <cp:lastModifiedBy>Frances Weston</cp:lastModifiedBy>
  <cp:revision>2</cp:revision>
  <cp:lastPrinted>2025-08-06T18:05:00Z</cp:lastPrinted>
  <dcterms:created xsi:type="dcterms:W3CDTF">2025-10-06T14:03:00Z</dcterms:created>
  <dcterms:modified xsi:type="dcterms:W3CDTF">2025-10-06T14:03:00Z</dcterms:modified>
</cp:coreProperties>
</file>