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5676" w14:textId="4B4A761E" w:rsidR="003D682A" w:rsidRDefault="00CE59F7" w:rsidP="003D682A">
      <w:pPr>
        <w:spacing w:after="0" w:line="240" w:lineRule="auto"/>
        <w:jc w:val="center"/>
        <w:rPr>
          <w:rFonts w:ascii="Times New Roman" w:eastAsia="Times New Roman" w:hAnsi="Times New Roman" w:cs="Times New Roman"/>
          <w:b/>
          <w:sz w:val="24"/>
          <w:szCs w:val="20"/>
          <w:u w:val="single"/>
        </w:rPr>
      </w:pPr>
      <w:r>
        <w:rPr>
          <w:rFonts w:ascii="Times New Roman" w:eastAsia="Times New Roman" w:hAnsi="Times New Roman" w:cs="Times New Roman"/>
          <w:b/>
          <w:sz w:val="32"/>
          <w:szCs w:val="32"/>
          <w:u w:val="single"/>
        </w:rPr>
        <w:t>AGENDA</w:t>
      </w:r>
    </w:p>
    <w:p w14:paraId="70BDE6FF" w14:textId="0373B87D" w:rsidR="002F65B2" w:rsidRDefault="00952349" w:rsidP="009D4D68">
      <w:pPr>
        <w:tabs>
          <w:tab w:val="left" w:pos="585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0"/>
        </w:rPr>
        <w:tab/>
      </w:r>
    </w:p>
    <w:p w14:paraId="2BCBB453" w14:textId="77777777" w:rsidR="00715C7C" w:rsidRDefault="00715C7C" w:rsidP="0018535C">
      <w:pPr>
        <w:spacing w:after="0" w:line="240" w:lineRule="auto"/>
        <w:rPr>
          <w:rFonts w:ascii="Times New Roman" w:eastAsia="Times New Roman" w:hAnsi="Times New Roman" w:cs="Times New Roman"/>
          <w:b/>
          <w:sz w:val="24"/>
          <w:szCs w:val="24"/>
        </w:rPr>
      </w:pPr>
    </w:p>
    <w:p w14:paraId="41DF9691" w14:textId="77777777" w:rsidR="00715C7C" w:rsidRDefault="00715C7C" w:rsidP="0018535C">
      <w:pPr>
        <w:spacing w:after="0" w:line="240" w:lineRule="auto"/>
        <w:rPr>
          <w:rFonts w:ascii="Times New Roman" w:eastAsia="Times New Roman" w:hAnsi="Times New Roman" w:cs="Times New Roman"/>
          <w:b/>
          <w:sz w:val="24"/>
          <w:szCs w:val="24"/>
        </w:rPr>
      </w:pPr>
    </w:p>
    <w:p w14:paraId="1CF67944" w14:textId="40D18B73" w:rsidR="0018535C" w:rsidRPr="00AC0BBA" w:rsidRDefault="0018535C" w:rsidP="0018535C">
      <w:pPr>
        <w:spacing w:after="0" w:line="240" w:lineRule="auto"/>
        <w:rPr>
          <w:rFonts w:ascii="Times New Roman" w:eastAsia="Times New Roman" w:hAnsi="Times New Roman" w:cs="Times New Roman"/>
          <w:b/>
          <w:sz w:val="24"/>
          <w:szCs w:val="24"/>
        </w:rPr>
      </w:pPr>
      <w:r w:rsidRPr="00AC0BBA">
        <w:rPr>
          <w:rFonts w:ascii="Times New Roman" w:eastAsia="Times New Roman" w:hAnsi="Times New Roman" w:cs="Times New Roman"/>
          <w:b/>
          <w:sz w:val="24"/>
          <w:szCs w:val="24"/>
        </w:rPr>
        <w:t>CALL THE MEETING TO ORDER</w:t>
      </w:r>
    </w:p>
    <w:p w14:paraId="3696F31B" w14:textId="77777777" w:rsidR="0018535C" w:rsidRPr="00AC0BBA" w:rsidRDefault="0018535C" w:rsidP="0018535C">
      <w:pPr>
        <w:spacing w:after="0" w:line="240" w:lineRule="auto"/>
        <w:rPr>
          <w:rFonts w:ascii="Times New Roman" w:eastAsia="Times New Roman" w:hAnsi="Times New Roman" w:cs="Times New Roman"/>
          <w:bCs/>
          <w:sz w:val="24"/>
          <w:szCs w:val="24"/>
        </w:rPr>
      </w:pPr>
    </w:p>
    <w:p w14:paraId="11365AE5" w14:textId="77777777" w:rsidR="0025363E" w:rsidRPr="00AC0BBA" w:rsidRDefault="0025363E" w:rsidP="0018535C">
      <w:pPr>
        <w:spacing w:after="0" w:line="240" w:lineRule="auto"/>
        <w:rPr>
          <w:rFonts w:ascii="Times New Roman" w:eastAsia="Times New Roman" w:hAnsi="Times New Roman" w:cs="Times New Roman"/>
          <w:b/>
          <w:sz w:val="24"/>
          <w:szCs w:val="24"/>
        </w:rPr>
      </w:pPr>
    </w:p>
    <w:p w14:paraId="57F91EA3" w14:textId="7B6E0282" w:rsidR="0018535C" w:rsidRPr="00AC0BBA" w:rsidRDefault="0018535C" w:rsidP="0018535C">
      <w:pPr>
        <w:spacing w:after="0" w:line="240" w:lineRule="auto"/>
        <w:rPr>
          <w:rFonts w:ascii="Times New Roman" w:eastAsia="Times New Roman" w:hAnsi="Times New Roman" w:cs="Times New Roman"/>
          <w:b/>
          <w:sz w:val="24"/>
          <w:szCs w:val="24"/>
        </w:rPr>
      </w:pPr>
      <w:r w:rsidRPr="00AC0BBA">
        <w:rPr>
          <w:rFonts w:ascii="Times New Roman" w:eastAsia="Times New Roman" w:hAnsi="Times New Roman" w:cs="Times New Roman"/>
          <w:b/>
          <w:sz w:val="24"/>
          <w:szCs w:val="24"/>
        </w:rPr>
        <w:t>STATEMENT</w:t>
      </w:r>
      <w:r w:rsidR="003047FA" w:rsidRPr="00AC0BBA">
        <w:rPr>
          <w:rFonts w:ascii="Times New Roman" w:eastAsia="Times New Roman" w:hAnsi="Times New Roman" w:cs="Times New Roman"/>
          <w:b/>
          <w:sz w:val="24"/>
          <w:szCs w:val="24"/>
        </w:rPr>
        <w:t>-</w:t>
      </w:r>
      <w:r w:rsidR="00685853" w:rsidRPr="00AC0BBA">
        <w:rPr>
          <w:rFonts w:ascii="Times New Roman" w:eastAsia="Times New Roman" w:hAnsi="Times New Roman" w:cs="Times New Roman"/>
          <w:b/>
          <w:sz w:val="24"/>
          <w:szCs w:val="24"/>
        </w:rPr>
        <w:t xml:space="preserve"> </w:t>
      </w:r>
      <w:r w:rsidR="003047FA" w:rsidRPr="00AC0BBA">
        <w:rPr>
          <w:rFonts w:ascii="Times New Roman" w:eastAsia="Times New Roman" w:hAnsi="Times New Roman" w:cs="Times New Roman"/>
          <w:b/>
          <w:sz w:val="24"/>
          <w:szCs w:val="24"/>
        </w:rPr>
        <w:t xml:space="preserve">Chairman Gianotti </w:t>
      </w:r>
    </w:p>
    <w:p w14:paraId="66A992D8" w14:textId="77777777" w:rsidR="00685853" w:rsidRPr="00AC0BBA" w:rsidRDefault="00685853" w:rsidP="0018535C">
      <w:pPr>
        <w:spacing w:after="0" w:line="240" w:lineRule="auto"/>
        <w:rPr>
          <w:rFonts w:ascii="Times New Roman" w:eastAsia="Times New Roman" w:hAnsi="Times New Roman" w:cs="Times New Roman"/>
          <w:b/>
          <w:sz w:val="24"/>
          <w:szCs w:val="24"/>
        </w:rPr>
      </w:pPr>
    </w:p>
    <w:p w14:paraId="0B19262A" w14:textId="46633308" w:rsidR="0018535C" w:rsidRDefault="009072D0" w:rsidP="0018535C">
      <w:pPr>
        <w:spacing w:after="0" w:line="240" w:lineRule="auto"/>
        <w:rPr>
          <w:rFonts w:ascii="Times New Roman" w:eastAsia="Times New Roman" w:hAnsi="Times New Roman" w:cs="Times New Roman"/>
          <w:b/>
          <w:i/>
          <w:iCs/>
          <w:sz w:val="24"/>
          <w:szCs w:val="24"/>
        </w:rPr>
      </w:pPr>
      <w:r w:rsidRPr="00232FF6">
        <w:rPr>
          <w:rFonts w:ascii="Times New Roman" w:eastAsia="Times New Roman" w:hAnsi="Times New Roman" w:cs="Times New Roman"/>
          <w:b/>
          <w:i/>
          <w:iCs/>
          <w:sz w:val="24"/>
          <w:szCs w:val="24"/>
        </w:rPr>
        <w:t>This is a regularly scheduled meeting of the Combined Planning Board/Board of Adjustment of the Borough of Northvale.  The date, time and location of this meeting has been advertised in the two official newspapers of the Borough, filed with the Municipal Clerk, and posted on the bulletin board in the Municipal Building.  All notice requirements of the Public Meetings Act for this meeting have been fulfilled.  Please note the fire exits as required by law at the public meetings.</w:t>
      </w:r>
    </w:p>
    <w:p w14:paraId="1F338339" w14:textId="77777777" w:rsidR="008927CF" w:rsidRDefault="008927CF" w:rsidP="0018535C">
      <w:pPr>
        <w:spacing w:after="0" w:line="240" w:lineRule="auto"/>
        <w:rPr>
          <w:rFonts w:ascii="Times New Roman" w:eastAsia="Times New Roman" w:hAnsi="Times New Roman" w:cs="Times New Roman"/>
          <w:b/>
          <w:i/>
          <w:iCs/>
          <w:sz w:val="24"/>
          <w:szCs w:val="24"/>
        </w:rPr>
      </w:pPr>
    </w:p>
    <w:p w14:paraId="60A63586" w14:textId="77777777" w:rsidR="008927CF" w:rsidRPr="00232FF6" w:rsidRDefault="008927CF" w:rsidP="0018535C">
      <w:pPr>
        <w:spacing w:after="0" w:line="240" w:lineRule="auto"/>
        <w:rPr>
          <w:rFonts w:ascii="Times New Roman" w:eastAsia="Times New Roman" w:hAnsi="Times New Roman" w:cs="Times New Roman"/>
          <w:b/>
          <w:i/>
          <w:iCs/>
          <w:sz w:val="24"/>
          <w:szCs w:val="24"/>
        </w:rPr>
      </w:pPr>
    </w:p>
    <w:p w14:paraId="650034EC" w14:textId="77777777" w:rsidR="0018535C" w:rsidRPr="00AC0BBA" w:rsidRDefault="0018535C" w:rsidP="0018535C">
      <w:pPr>
        <w:spacing w:after="0" w:line="240" w:lineRule="auto"/>
        <w:rPr>
          <w:rFonts w:ascii="Times New Roman" w:eastAsia="Times New Roman" w:hAnsi="Times New Roman" w:cs="Times New Roman"/>
          <w:sz w:val="24"/>
          <w:szCs w:val="24"/>
        </w:rPr>
      </w:pPr>
    </w:p>
    <w:p w14:paraId="72103D18" w14:textId="04D4BC60" w:rsidR="00685853" w:rsidRDefault="00685853" w:rsidP="00685853">
      <w:pPr>
        <w:spacing w:after="0" w:line="240" w:lineRule="auto"/>
        <w:rPr>
          <w:rFonts w:ascii="Times New Roman" w:eastAsia="Times New Roman" w:hAnsi="Times New Roman" w:cs="Times New Roman"/>
          <w:b/>
          <w:sz w:val="24"/>
          <w:szCs w:val="24"/>
        </w:rPr>
      </w:pPr>
      <w:r w:rsidRPr="00AC0BBA">
        <w:rPr>
          <w:rFonts w:ascii="Times New Roman" w:eastAsia="Times New Roman" w:hAnsi="Times New Roman" w:cs="Times New Roman"/>
          <w:b/>
          <w:sz w:val="24"/>
          <w:szCs w:val="24"/>
        </w:rPr>
        <w:t>ROLL CALL</w:t>
      </w:r>
    </w:p>
    <w:p w14:paraId="371EE412" w14:textId="77777777" w:rsidR="00CC3A5D" w:rsidRDefault="00CC3A5D" w:rsidP="00685853">
      <w:pPr>
        <w:spacing w:after="0" w:line="240" w:lineRule="auto"/>
        <w:rPr>
          <w:rFonts w:ascii="Times New Roman" w:eastAsia="Times New Roman" w:hAnsi="Times New Roman" w:cs="Times New Roman"/>
          <w:b/>
          <w:sz w:val="24"/>
          <w:szCs w:val="24"/>
        </w:rPr>
      </w:pPr>
    </w:p>
    <w:p w14:paraId="3E86EFD4" w14:textId="77777777" w:rsidR="00E13F21" w:rsidRPr="009C15AF" w:rsidRDefault="00E13F21" w:rsidP="00D33D30">
      <w:pPr>
        <w:spacing w:after="0" w:line="240" w:lineRule="auto"/>
        <w:jc w:val="center"/>
        <w:rPr>
          <w:rFonts w:ascii="Times New Roman" w:eastAsia="Times New Roman" w:hAnsi="Times New Roman" w:cs="Times New Roman"/>
          <w:b/>
          <w:sz w:val="24"/>
          <w:szCs w:val="24"/>
          <w:u w:val="single"/>
        </w:rPr>
      </w:pPr>
      <w:r w:rsidRPr="009C15AF">
        <w:rPr>
          <w:rFonts w:ascii="Times New Roman" w:eastAsia="Times New Roman" w:hAnsi="Times New Roman" w:cs="Times New Roman"/>
          <w:b/>
          <w:sz w:val="24"/>
          <w:szCs w:val="24"/>
          <w:u w:val="single"/>
        </w:rPr>
        <w:t>REGULARLY SCHEDULED COMBINED WORK AND FORMAL MEETING</w:t>
      </w:r>
    </w:p>
    <w:p w14:paraId="56F97C24" w14:textId="77777777" w:rsidR="00032344" w:rsidRPr="00D878C9" w:rsidRDefault="00032344" w:rsidP="00D33D30">
      <w:pPr>
        <w:spacing w:after="0" w:line="240" w:lineRule="auto"/>
        <w:jc w:val="center"/>
        <w:rPr>
          <w:rFonts w:ascii="Times New Roman" w:eastAsia="Times New Roman" w:hAnsi="Times New Roman" w:cs="Times New Roman"/>
          <w:b/>
          <w:sz w:val="28"/>
          <w:szCs w:val="28"/>
          <w:u w:val="single"/>
        </w:rPr>
      </w:pPr>
    </w:p>
    <w:p w14:paraId="7ED152B9" w14:textId="5CB5C8A6" w:rsidR="00A31614" w:rsidRPr="0091609D" w:rsidRDefault="00B446FA" w:rsidP="0091609D">
      <w:pPr>
        <w:pStyle w:val="ListParagraph"/>
        <w:numPr>
          <w:ilvl w:val="0"/>
          <w:numId w:val="10"/>
        </w:numPr>
        <w:spacing w:after="0" w:line="240" w:lineRule="auto"/>
        <w:rPr>
          <w:rFonts w:ascii="Times New Roman" w:eastAsia="Times New Roman" w:hAnsi="Times New Roman" w:cs="Times New Roman"/>
          <w:b/>
          <w:sz w:val="24"/>
          <w:szCs w:val="24"/>
        </w:rPr>
      </w:pPr>
      <w:r w:rsidRPr="0091609D">
        <w:rPr>
          <w:rFonts w:ascii="Times New Roman" w:eastAsia="Times New Roman" w:hAnsi="Times New Roman" w:cs="Times New Roman"/>
          <w:b/>
          <w:sz w:val="24"/>
          <w:szCs w:val="24"/>
        </w:rPr>
        <w:t xml:space="preserve">Approval of Resolution </w:t>
      </w:r>
      <w:r w:rsidR="00AD2C4E" w:rsidRPr="0091609D">
        <w:rPr>
          <w:rFonts w:ascii="Times New Roman" w:eastAsia="Times New Roman" w:hAnsi="Times New Roman" w:cs="Times New Roman"/>
          <w:b/>
          <w:sz w:val="24"/>
          <w:szCs w:val="24"/>
        </w:rPr>
        <w:t>25</w:t>
      </w:r>
      <w:r w:rsidR="002A4590" w:rsidRPr="0091609D">
        <w:rPr>
          <w:rFonts w:ascii="Times New Roman" w:eastAsia="Times New Roman" w:hAnsi="Times New Roman" w:cs="Times New Roman"/>
          <w:b/>
          <w:sz w:val="24"/>
          <w:szCs w:val="24"/>
        </w:rPr>
        <w:t>-</w:t>
      </w:r>
      <w:r w:rsidR="0091609D" w:rsidRPr="0091609D">
        <w:rPr>
          <w:rFonts w:ascii="Times New Roman" w:eastAsia="Times New Roman" w:hAnsi="Times New Roman" w:cs="Times New Roman"/>
          <w:b/>
          <w:sz w:val="24"/>
          <w:szCs w:val="24"/>
        </w:rPr>
        <w:t>05</w:t>
      </w:r>
      <w:r w:rsidR="00A31614" w:rsidRPr="0091609D">
        <w:rPr>
          <w:rFonts w:ascii="Times New Roman" w:eastAsia="Times New Roman" w:hAnsi="Times New Roman" w:cs="Times New Roman"/>
          <w:b/>
          <w:sz w:val="24"/>
          <w:szCs w:val="24"/>
        </w:rPr>
        <w:t xml:space="preserve"> </w:t>
      </w:r>
      <w:r w:rsidR="00A31614" w:rsidRPr="0091609D">
        <w:rPr>
          <w:rFonts w:ascii="Times New Roman" w:eastAsia="Times New Roman" w:hAnsi="Times New Roman" w:cs="Times New Roman"/>
          <w:bCs/>
          <w:sz w:val="24"/>
          <w:szCs w:val="24"/>
        </w:rPr>
        <w:t>minor subdivision</w:t>
      </w:r>
      <w:r w:rsidR="00AD2C4E" w:rsidRPr="0091609D">
        <w:rPr>
          <w:rFonts w:ascii="Times New Roman" w:eastAsia="Times New Roman" w:hAnsi="Times New Roman" w:cs="Times New Roman"/>
          <w:bCs/>
          <w:sz w:val="24"/>
          <w:szCs w:val="24"/>
        </w:rPr>
        <w:t xml:space="preserve">, </w:t>
      </w:r>
      <w:r w:rsidR="00A31614" w:rsidRPr="0091609D">
        <w:rPr>
          <w:rFonts w:ascii="Times New Roman" w:eastAsia="Times New Roman" w:hAnsi="Times New Roman" w:cs="Times New Roman"/>
          <w:bCs/>
          <w:sz w:val="24"/>
          <w:szCs w:val="24"/>
        </w:rPr>
        <w:t>subdivide the property into two conforming lots.</w:t>
      </w:r>
      <w:r w:rsidR="00A31614" w:rsidRPr="0091609D">
        <w:rPr>
          <w:rFonts w:ascii="Times New Roman" w:eastAsia="Times New Roman" w:hAnsi="Times New Roman" w:cs="Times New Roman"/>
          <w:b/>
          <w:sz w:val="24"/>
          <w:szCs w:val="24"/>
        </w:rPr>
        <w:t xml:space="preserve">  </w:t>
      </w:r>
    </w:p>
    <w:p w14:paraId="0893416D" w14:textId="03E7F42E" w:rsidR="0091609D" w:rsidRPr="0091609D" w:rsidRDefault="00FF5F98" w:rsidP="0091609D">
      <w:pPr>
        <w:pStyle w:val="ListParagraph"/>
        <w:spacing w:after="0" w:line="240" w:lineRule="auto"/>
        <w:ind w:left="63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91609D" w:rsidRPr="0091609D">
        <w:rPr>
          <w:rFonts w:ascii="Times New Roman" w:eastAsia="Times New Roman" w:hAnsi="Times New Roman" w:cs="Times New Roman"/>
          <w:bCs/>
          <w:sz w:val="24"/>
          <w:szCs w:val="24"/>
        </w:rPr>
        <w:t>Applicant: Bo Chon</w:t>
      </w:r>
    </w:p>
    <w:p w14:paraId="24775895" w14:textId="748F361D" w:rsidR="00AD2C4E" w:rsidRPr="00AD2C4E" w:rsidRDefault="00AD2C4E" w:rsidP="00AD2C4E">
      <w:pPr>
        <w:spacing w:after="0" w:line="240" w:lineRule="auto"/>
        <w:ind w:left="360"/>
        <w:rPr>
          <w:rFonts w:ascii="Times New Roman" w:eastAsia="Times New Roman" w:hAnsi="Times New Roman" w:cs="Times New Roman"/>
          <w:b/>
          <w:sz w:val="24"/>
          <w:szCs w:val="24"/>
        </w:rPr>
      </w:pPr>
      <w:r w:rsidRPr="00AD2C4E">
        <w:rPr>
          <w:rFonts w:ascii="Times New Roman" w:eastAsia="Times New Roman" w:hAnsi="Times New Roman" w:cs="Times New Roman"/>
          <w:b/>
          <w:sz w:val="24"/>
          <w:szCs w:val="24"/>
        </w:rPr>
        <w:t xml:space="preserve">    </w:t>
      </w:r>
      <w:r w:rsidR="00FF5F98">
        <w:rPr>
          <w:rFonts w:ascii="Times New Roman" w:eastAsia="Times New Roman" w:hAnsi="Times New Roman" w:cs="Times New Roman"/>
          <w:b/>
          <w:sz w:val="24"/>
          <w:szCs w:val="24"/>
        </w:rPr>
        <w:t xml:space="preserve"> </w:t>
      </w:r>
      <w:r w:rsidRPr="00AD2C4E">
        <w:rPr>
          <w:rFonts w:ascii="Times New Roman" w:eastAsia="Times New Roman" w:hAnsi="Times New Roman" w:cs="Times New Roman"/>
          <w:b/>
          <w:sz w:val="24"/>
          <w:szCs w:val="24"/>
        </w:rPr>
        <w:t xml:space="preserve"> Property Address: </w:t>
      </w:r>
    </w:p>
    <w:p w14:paraId="4B3627DD" w14:textId="546C67FC" w:rsidR="00A31614" w:rsidRPr="00AC0BBA" w:rsidRDefault="00AD2C4E" w:rsidP="0091609D">
      <w:pPr>
        <w:spacing w:after="0" w:line="240" w:lineRule="auto"/>
        <w:ind w:firstLine="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FF5F98">
        <w:rPr>
          <w:rFonts w:ascii="Times New Roman" w:eastAsia="Times New Roman" w:hAnsi="Times New Roman" w:cs="Times New Roman"/>
          <w:bCs/>
          <w:sz w:val="24"/>
          <w:szCs w:val="24"/>
        </w:rPr>
        <w:t xml:space="preserve"> </w:t>
      </w:r>
      <w:r w:rsidR="00A31614" w:rsidRPr="00AD2C4E">
        <w:rPr>
          <w:rFonts w:ascii="Times New Roman" w:eastAsia="Times New Roman" w:hAnsi="Times New Roman" w:cs="Times New Roman"/>
          <w:bCs/>
          <w:sz w:val="24"/>
          <w:szCs w:val="24"/>
        </w:rPr>
        <w:t>109 Sanial Ave</w:t>
      </w:r>
      <w:r w:rsidR="0091609D">
        <w:rPr>
          <w:rFonts w:ascii="Times New Roman" w:eastAsia="Times New Roman" w:hAnsi="Times New Roman" w:cs="Times New Roman"/>
          <w:bCs/>
          <w:sz w:val="24"/>
          <w:szCs w:val="24"/>
        </w:rPr>
        <w:t>,</w:t>
      </w:r>
      <w:r w:rsidR="00A31614" w:rsidRPr="00AC0BBA">
        <w:rPr>
          <w:rFonts w:ascii="Times New Roman" w:eastAsia="Times New Roman" w:hAnsi="Times New Roman" w:cs="Times New Roman"/>
          <w:bCs/>
          <w:sz w:val="24"/>
          <w:szCs w:val="24"/>
        </w:rPr>
        <w:t xml:space="preserve"> Northvale NJ  07647</w:t>
      </w:r>
    </w:p>
    <w:p w14:paraId="41C1F352" w14:textId="0D42BD7F" w:rsidR="0091609D" w:rsidRDefault="00A31614" w:rsidP="0091609D">
      <w:pPr>
        <w:spacing w:after="0" w:line="240" w:lineRule="auto"/>
        <w:ind w:left="360"/>
        <w:rPr>
          <w:rFonts w:ascii="Times New Roman" w:eastAsia="Times New Roman" w:hAnsi="Times New Roman" w:cs="Times New Roman"/>
          <w:bCs/>
          <w:sz w:val="24"/>
          <w:szCs w:val="24"/>
        </w:rPr>
      </w:pPr>
      <w:r w:rsidRPr="00AC0BBA">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 xml:space="preserve"> </w:t>
      </w:r>
      <w:r w:rsidR="00FF5F98">
        <w:rPr>
          <w:rFonts w:ascii="Times New Roman" w:eastAsia="Times New Roman" w:hAnsi="Times New Roman" w:cs="Times New Roman"/>
          <w:b/>
          <w:sz w:val="24"/>
          <w:szCs w:val="24"/>
        </w:rPr>
        <w:t xml:space="preserve"> </w:t>
      </w:r>
      <w:r w:rsidRPr="00AC0BBA">
        <w:rPr>
          <w:rFonts w:ascii="Times New Roman" w:eastAsia="Times New Roman" w:hAnsi="Times New Roman" w:cs="Times New Roman"/>
          <w:bCs/>
          <w:sz w:val="24"/>
          <w:szCs w:val="24"/>
        </w:rPr>
        <w:t>Block #</w:t>
      </w:r>
      <w:r>
        <w:rPr>
          <w:rFonts w:ascii="Times New Roman" w:eastAsia="Times New Roman" w:hAnsi="Times New Roman" w:cs="Times New Roman"/>
          <w:bCs/>
          <w:sz w:val="24"/>
          <w:szCs w:val="24"/>
        </w:rPr>
        <w:t>916</w:t>
      </w:r>
      <w:r w:rsidRPr="00AC0BBA">
        <w:rPr>
          <w:rFonts w:ascii="Times New Roman" w:eastAsia="Times New Roman" w:hAnsi="Times New Roman" w:cs="Times New Roman"/>
          <w:bCs/>
          <w:sz w:val="24"/>
          <w:szCs w:val="24"/>
        </w:rPr>
        <w:t xml:space="preserve"> Lots #</w:t>
      </w:r>
      <w:r>
        <w:rPr>
          <w:rFonts w:ascii="Times New Roman" w:eastAsia="Times New Roman" w:hAnsi="Times New Roman" w:cs="Times New Roman"/>
          <w:bCs/>
          <w:sz w:val="24"/>
          <w:szCs w:val="24"/>
        </w:rPr>
        <w:t>6</w:t>
      </w:r>
    </w:p>
    <w:p w14:paraId="4FA5B33A" w14:textId="77777777" w:rsidR="0091609D" w:rsidRDefault="0091609D" w:rsidP="0091609D">
      <w:pPr>
        <w:spacing w:after="0" w:line="240" w:lineRule="auto"/>
        <w:ind w:left="360"/>
        <w:rPr>
          <w:rFonts w:ascii="Times New Roman" w:eastAsia="Times New Roman" w:hAnsi="Times New Roman" w:cs="Times New Roman"/>
          <w:bCs/>
          <w:sz w:val="24"/>
          <w:szCs w:val="24"/>
        </w:rPr>
      </w:pPr>
    </w:p>
    <w:p w14:paraId="240DB99F" w14:textId="542C478E" w:rsidR="00DC5C86" w:rsidRPr="0091609D" w:rsidRDefault="00DC5C86" w:rsidP="0091609D">
      <w:pPr>
        <w:pStyle w:val="ListParagraph"/>
        <w:numPr>
          <w:ilvl w:val="0"/>
          <w:numId w:val="10"/>
        </w:numPr>
        <w:spacing w:after="0" w:line="240" w:lineRule="auto"/>
        <w:rPr>
          <w:rFonts w:ascii="Times New Roman" w:eastAsia="Times New Roman" w:hAnsi="Times New Roman" w:cs="Times New Roman"/>
          <w:b/>
          <w:sz w:val="24"/>
          <w:szCs w:val="24"/>
        </w:rPr>
      </w:pPr>
      <w:r w:rsidRPr="0091609D">
        <w:rPr>
          <w:rFonts w:ascii="Times New Roman" w:eastAsia="Times New Roman" w:hAnsi="Times New Roman" w:cs="Times New Roman"/>
          <w:b/>
          <w:sz w:val="24"/>
          <w:szCs w:val="24"/>
        </w:rPr>
        <w:t xml:space="preserve">Approval of Meeting Minutes of </w:t>
      </w:r>
      <w:r w:rsidR="00A31614" w:rsidRPr="0091609D">
        <w:rPr>
          <w:rFonts w:ascii="Times New Roman" w:eastAsia="Times New Roman" w:hAnsi="Times New Roman" w:cs="Times New Roman"/>
          <w:b/>
          <w:sz w:val="24"/>
          <w:szCs w:val="24"/>
        </w:rPr>
        <w:t xml:space="preserve">October </w:t>
      </w:r>
      <w:r w:rsidR="00B446FA" w:rsidRPr="0091609D">
        <w:rPr>
          <w:rFonts w:ascii="Times New Roman" w:eastAsia="Times New Roman" w:hAnsi="Times New Roman" w:cs="Times New Roman"/>
          <w:b/>
          <w:sz w:val="24"/>
          <w:szCs w:val="24"/>
        </w:rPr>
        <w:t>1</w:t>
      </w:r>
      <w:r w:rsidRPr="0091609D">
        <w:rPr>
          <w:rFonts w:ascii="Times New Roman" w:eastAsia="Times New Roman" w:hAnsi="Times New Roman" w:cs="Times New Roman"/>
          <w:b/>
          <w:sz w:val="24"/>
          <w:szCs w:val="24"/>
        </w:rPr>
        <w:t xml:space="preserve">, 2025. </w:t>
      </w:r>
    </w:p>
    <w:p w14:paraId="3D96C168" w14:textId="77777777" w:rsidR="00DC5C86" w:rsidRDefault="00DC5C86" w:rsidP="00DC5C86">
      <w:pPr>
        <w:spacing w:after="0" w:line="240" w:lineRule="auto"/>
        <w:rPr>
          <w:rFonts w:ascii="Times New Roman" w:eastAsia="Times New Roman" w:hAnsi="Times New Roman" w:cs="Times New Roman"/>
          <w:b/>
          <w:sz w:val="24"/>
          <w:szCs w:val="20"/>
        </w:rPr>
      </w:pPr>
    </w:p>
    <w:p w14:paraId="4D94E870" w14:textId="77777777" w:rsidR="00715C7C" w:rsidRDefault="00715C7C" w:rsidP="00E13F21">
      <w:pPr>
        <w:spacing w:after="0" w:line="240" w:lineRule="auto"/>
        <w:rPr>
          <w:rFonts w:ascii="Times New Roman" w:eastAsia="Times New Roman" w:hAnsi="Times New Roman" w:cs="Times New Roman"/>
          <w:b/>
          <w:sz w:val="24"/>
          <w:szCs w:val="20"/>
        </w:rPr>
      </w:pPr>
    </w:p>
    <w:p w14:paraId="4F5649DB" w14:textId="77777777" w:rsidR="00715C7C" w:rsidRDefault="00715C7C" w:rsidP="00E13F21">
      <w:pPr>
        <w:spacing w:after="0" w:line="240" w:lineRule="auto"/>
        <w:rPr>
          <w:rFonts w:ascii="Times New Roman" w:eastAsia="Times New Roman" w:hAnsi="Times New Roman" w:cs="Times New Roman"/>
          <w:b/>
          <w:sz w:val="24"/>
          <w:szCs w:val="20"/>
        </w:rPr>
      </w:pPr>
    </w:p>
    <w:p w14:paraId="0127D1D4" w14:textId="64A5FFE1" w:rsidR="00C1341C" w:rsidRDefault="00E13F21" w:rsidP="00E13F21">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ADJOURNMENT</w:t>
      </w:r>
    </w:p>
    <w:p w14:paraId="525652A0" w14:textId="77777777" w:rsidR="008927CF" w:rsidRDefault="008927CF" w:rsidP="00A222F1">
      <w:pPr>
        <w:spacing w:after="0" w:line="240" w:lineRule="auto"/>
        <w:jc w:val="center"/>
        <w:rPr>
          <w:rFonts w:ascii="Times New Roman" w:eastAsia="Times New Roman" w:hAnsi="Times New Roman" w:cs="Times New Roman"/>
          <w:b/>
          <w:i/>
          <w:sz w:val="28"/>
          <w:szCs w:val="28"/>
          <w:u w:val="single"/>
        </w:rPr>
      </w:pPr>
    </w:p>
    <w:p w14:paraId="39DE9207" w14:textId="77777777" w:rsidR="00715C7C" w:rsidRDefault="00715C7C" w:rsidP="00A222F1">
      <w:pPr>
        <w:spacing w:after="0" w:line="240" w:lineRule="auto"/>
        <w:jc w:val="center"/>
        <w:rPr>
          <w:rFonts w:ascii="Times New Roman" w:eastAsia="Times New Roman" w:hAnsi="Times New Roman" w:cs="Times New Roman"/>
          <w:b/>
          <w:i/>
          <w:sz w:val="28"/>
          <w:szCs w:val="28"/>
          <w:u w:val="single"/>
        </w:rPr>
      </w:pPr>
    </w:p>
    <w:p w14:paraId="0AD073B7" w14:textId="3C5C3EB6" w:rsidR="00A222F1" w:rsidRPr="00C1341C" w:rsidRDefault="008927CF" w:rsidP="00A222F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u w:val="single"/>
        </w:rPr>
        <w:t>A</w:t>
      </w:r>
      <w:r w:rsidR="00A222F1" w:rsidRPr="00C1341C">
        <w:rPr>
          <w:rFonts w:ascii="Times New Roman" w:eastAsia="Times New Roman" w:hAnsi="Times New Roman" w:cs="Times New Roman"/>
          <w:b/>
          <w:i/>
          <w:sz w:val="28"/>
          <w:szCs w:val="28"/>
          <w:u w:val="single"/>
        </w:rPr>
        <w:t>LL AGENDAS ARE SUBJECT TO CHANGE UP UNTIL AND INCLUDING THE DAY OF THE MEETING</w:t>
      </w:r>
    </w:p>
    <w:sectPr w:rsidR="00A222F1" w:rsidRPr="00C1341C" w:rsidSect="00CF0A3D">
      <w:headerReference w:type="even" r:id="rId7"/>
      <w:headerReference w:type="default" r:id="rId8"/>
      <w:headerReference w:type="firs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5A021" w14:textId="77777777" w:rsidR="00323578" w:rsidRDefault="00323578" w:rsidP="005218FA">
      <w:pPr>
        <w:spacing w:after="0" w:line="240" w:lineRule="auto"/>
      </w:pPr>
      <w:r>
        <w:separator/>
      </w:r>
    </w:p>
  </w:endnote>
  <w:endnote w:type="continuationSeparator" w:id="0">
    <w:p w14:paraId="783F9A6A" w14:textId="77777777" w:rsidR="00323578" w:rsidRDefault="00323578" w:rsidP="0052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BBE33" w14:textId="77777777" w:rsidR="00323578" w:rsidRDefault="00323578" w:rsidP="005218FA">
      <w:pPr>
        <w:spacing w:after="0" w:line="240" w:lineRule="auto"/>
      </w:pPr>
      <w:r>
        <w:separator/>
      </w:r>
    </w:p>
  </w:footnote>
  <w:footnote w:type="continuationSeparator" w:id="0">
    <w:p w14:paraId="591E2FAE" w14:textId="77777777" w:rsidR="00323578" w:rsidRDefault="00323578" w:rsidP="0052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2797" w14:textId="21AF8BA3" w:rsidR="005218FA" w:rsidRDefault="00CE59F7">
    <w:pPr>
      <w:pStyle w:val="Header"/>
    </w:pPr>
    <w:r>
      <w:rPr>
        <w:noProof/>
      </w:rPr>
      <mc:AlternateContent>
        <mc:Choice Requires="wps">
          <w:drawing>
            <wp:anchor distT="0" distB="0" distL="114300" distR="114300" simplePos="0" relativeHeight="251655680" behindDoc="1" locked="0" layoutInCell="0" allowOverlap="1" wp14:anchorId="59831387" wp14:editId="6DCE62C2">
              <wp:simplePos x="0" y="0"/>
              <wp:positionH relativeFrom="margin">
                <wp:align>center</wp:align>
              </wp:positionH>
              <wp:positionV relativeFrom="margin">
                <wp:align>center</wp:align>
              </wp:positionV>
              <wp:extent cx="7332345" cy="1047115"/>
              <wp:effectExtent l="0" t="2343150" r="0" b="2200910"/>
              <wp:wrapNone/>
              <wp:docPr id="201511066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771D95"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831387" id="_x0000_t202" coordsize="21600,21600" o:spt="202" path="m,l,21600r21600,l21600,xe">
              <v:stroke joinstyle="miter"/>
              <v:path gradientshapeok="t" o:connecttype="rect"/>
            </v:shapetype>
            <v:shape id="Text Box 1" o:spid="_x0000_s1026" type="#_x0000_t202" style="position:absolute;margin-left:0;margin-top:0;width:577.35pt;height:82.4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pn9QEAAMU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" o:allowincell="f" filled="f" stroked="f">
              <v:stroke joinstyle="round"/>
              <o:lock v:ext="edit" shapetype="t"/>
              <v:textbox style="mso-fit-shape-to-text:t">
                <w:txbxContent>
                  <w:p w14:paraId="42771D95"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F51C" w14:textId="1F5E3616" w:rsidR="000F290B" w:rsidRDefault="007D0D4F" w:rsidP="00CE1A2A">
    <w:pPr>
      <w:keepNext/>
      <w:spacing w:after="0" w:line="240" w:lineRule="auto"/>
      <w:ind w:left="2160" w:firstLine="720"/>
      <w:outlineLvl w:val="4"/>
      <w:rPr>
        <w:rFonts w:ascii="Tahoma" w:eastAsia="Times New Roman" w:hAnsi="Tahoma" w:cs="Tahoma"/>
        <w:b/>
        <w:sz w:val="24"/>
        <w:szCs w:val="20"/>
      </w:rPr>
    </w:pPr>
    <w:r>
      <w:rPr>
        <w:rFonts w:ascii="Times New Roman" w:eastAsia="Times New Roman" w:hAnsi="Times New Roman" w:cs="Times New Roman"/>
        <w:b/>
        <w:noProof/>
        <w:sz w:val="24"/>
        <w:szCs w:val="20"/>
        <w:u w:val="single"/>
      </w:rPr>
      <w:drawing>
        <wp:anchor distT="0" distB="0" distL="114300" distR="114300" simplePos="0" relativeHeight="251658752" behindDoc="1" locked="0" layoutInCell="1" allowOverlap="1" wp14:anchorId="2FB2FC25" wp14:editId="084D5713">
          <wp:simplePos x="0" y="0"/>
          <wp:positionH relativeFrom="rightMargin">
            <wp:align>left</wp:align>
          </wp:positionH>
          <wp:positionV relativeFrom="paragraph">
            <wp:posOffset>-20955</wp:posOffset>
          </wp:positionV>
          <wp:extent cx="666432" cy="542925"/>
          <wp:effectExtent l="0" t="0" r="635" b="0"/>
          <wp:wrapNone/>
          <wp:docPr id="159336751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367512" name="Picture 2"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6432" cy="542925"/>
                  </a:xfrm>
                  <a:prstGeom prst="rect">
                    <a:avLst/>
                  </a:prstGeom>
                </pic:spPr>
              </pic:pic>
            </a:graphicData>
          </a:graphic>
          <wp14:sizeRelH relativeFrom="page">
            <wp14:pctWidth>0</wp14:pctWidth>
          </wp14:sizeRelH>
          <wp14:sizeRelV relativeFrom="page">
            <wp14:pctHeight>0</wp14:pctHeight>
          </wp14:sizeRelV>
        </wp:anchor>
      </w:drawing>
    </w:r>
    <w:r>
      <w:rPr>
        <w:rFonts w:ascii="Tahoma" w:eastAsia="Times New Roman" w:hAnsi="Tahoma" w:cs="Tahoma"/>
        <w:b/>
        <w:noProof/>
        <w:sz w:val="24"/>
        <w:szCs w:val="20"/>
      </w:rPr>
      <w:drawing>
        <wp:anchor distT="0" distB="0" distL="114300" distR="114300" simplePos="0" relativeHeight="251657728" behindDoc="1" locked="0" layoutInCell="1" allowOverlap="1" wp14:anchorId="55BD2266" wp14:editId="0A549F2F">
          <wp:simplePos x="0" y="0"/>
          <wp:positionH relativeFrom="leftMargin">
            <wp:align>right</wp:align>
          </wp:positionH>
          <wp:positionV relativeFrom="paragraph">
            <wp:posOffset>3175</wp:posOffset>
          </wp:positionV>
          <wp:extent cx="615632" cy="500320"/>
          <wp:effectExtent l="0" t="0" r="0" b="0"/>
          <wp:wrapNone/>
          <wp:docPr id="742066220"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66220" name="Picture 1"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615632" cy="500320"/>
                  </a:xfrm>
                  <a:prstGeom prst="rect">
                    <a:avLst/>
                  </a:prstGeom>
                </pic:spPr>
              </pic:pic>
            </a:graphicData>
          </a:graphic>
          <wp14:sizeRelH relativeFrom="page">
            <wp14:pctWidth>0</wp14:pctWidth>
          </wp14:sizeRelH>
          <wp14:sizeRelV relativeFrom="page">
            <wp14:pctHeight>0</wp14:pctHeight>
          </wp14:sizeRelV>
        </wp:anchor>
      </w:drawing>
    </w:r>
    <w:r>
      <w:rPr>
        <w:rFonts w:ascii="Tahoma" w:eastAsia="Times New Roman" w:hAnsi="Tahoma" w:cs="Tahoma"/>
        <w:b/>
        <w:sz w:val="24"/>
        <w:szCs w:val="20"/>
      </w:rPr>
      <w:t xml:space="preserve">    </w:t>
    </w:r>
    <w:r w:rsidR="000F290B">
      <w:rPr>
        <w:rFonts w:ascii="Tahoma" w:eastAsia="Times New Roman" w:hAnsi="Tahoma" w:cs="Tahoma"/>
        <w:b/>
        <w:sz w:val="24"/>
        <w:szCs w:val="20"/>
      </w:rPr>
      <w:t>BOROUGH OF NORTHVALE</w:t>
    </w:r>
  </w:p>
  <w:p w14:paraId="76DEE84B" w14:textId="755F5A64" w:rsidR="000F290B" w:rsidRDefault="007D0D4F" w:rsidP="00CE1A2A">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    </w:t>
    </w:r>
    <w:r w:rsidR="000F290B">
      <w:rPr>
        <w:rFonts w:ascii="Times New Roman" w:eastAsia="Times New Roman" w:hAnsi="Times New Roman" w:cs="Times New Roman"/>
        <w:b/>
        <w:sz w:val="24"/>
        <w:szCs w:val="20"/>
      </w:rPr>
      <w:t>COMBINED PLANNING BOARD/BOARD OF ADJUSTMENT</w:t>
    </w:r>
  </w:p>
  <w:p w14:paraId="656D6920" w14:textId="0008A560" w:rsidR="005218FA" w:rsidRDefault="00DC5C86" w:rsidP="007D0D4F">
    <w:pPr>
      <w:spacing w:after="0" w:line="240" w:lineRule="auto"/>
    </w:pPr>
    <w:r>
      <w:rPr>
        <w:noProof/>
      </w:rPr>
      <mc:AlternateContent>
        <mc:Choice Requires="wps">
          <w:drawing>
            <wp:anchor distT="0" distB="0" distL="114300" distR="114300" simplePos="0" relativeHeight="251656704" behindDoc="1" locked="0" layoutInCell="0" allowOverlap="1" wp14:anchorId="7480DAE2" wp14:editId="0ACA21E7">
              <wp:simplePos x="0" y="0"/>
              <wp:positionH relativeFrom="margin">
                <wp:align>center</wp:align>
              </wp:positionH>
              <wp:positionV relativeFrom="margin">
                <wp:align>center</wp:align>
              </wp:positionV>
              <wp:extent cx="7332345" cy="1047115"/>
              <wp:effectExtent l="0" t="2343150" r="0" b="2200910"/>
              <wp:wrapNone/>
              <wp:docPr id="14539931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32345" cy="10471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7FE96F"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80DAE2" id="_x0000_t202" coordsize="21600,21600" o:spt="202" path="m,l,21600r21600,l21600,xe">
              <v:stroke joinstyle="miter"/>
              <v:path gradientshapeok="t" o:connecttype="rect"/>
            </v:shapetype>
            <v:shape id="Text Box 2" o:spid="_x0000_s1027" type="#_x0000_t202" style="position:absolute;margin-left:0;margin-top:0;width:577.35pt;height:82.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" o:allowincell="f" filled="f" stroked="f">
              <v:stroke joinstyle="round"/>
              <o:lock v:ext="edit" shapetype="t"/>
              <v:textbox style="mso-fit-shape-to-text:t">
                <w:txbxContent>
                  <w:p w14:paraId="277FE96F" w14:textId="77777777" w:rsidR="00CE59F7" w:rsidRDefault="00CE59F7" w:rsidP="00CE59F7">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DRAFT-SUBJECT TO CHANGE</w:t>
                    </w:r>
                  </w:p>
                </w:txbxContent>
              </v:textbox>
              <w10:wrap anchorx="margin" anchory="margin"/>
            </v:shape>
          </w:pict>
        </mc:Fallback>
      </mc:AlternateContent>
    </w:r>
    <w:r w:rsidR="00CE1A2A">
      <w:rPr>
        <w:rFonts w:ascii="Times New Roman" w:eastAsia="Times New Roman" w:hAnsi="Times New Roman" w:cs="Times New Roman"/>
        <w:b/>
        <w:sz w:val="28"/>
        <w:szCs w:val="28"/>
      </w:rPr>
      <w:t xml:space="preserve">                                            </w:t>
    </w:r>
    <w:r w:rsidR="00AF3D47">
      <w:rPr>
        <w:rFonts w:ascii="Times New Roman" w:eastAsia="Times New Roman" w:hAnsi="Times New Roman" w:cs="Times New Roman"/>
        <w:b/>
        <w:sz w:val="28"/>
        <w:szCs w:val="28"/>
      </w:rPr>
      <w:t>November 5</w:t>
    </w:r>
    <w:r w:rsidR="00D638F7">
      <w:rPr>
        <w:rFonts w:ascii="Times New Roman" w:eastAsia="Times New Roman" w:hAnsi="Times New Roman" w:cs="Times New Roman"/>
        <w:b/>
        <w:sz w:val="28"/>
        <w:szCs w:val="28"/>
      </w:rPr>
      <w:t>, 2025</w:t>
    </w:r>
    <w:r w:rsidR="007D0D4F">
      <w:rPr>
        <w:rFonts w:ascii="Times New Roman" w:eastAsia="Times New Roman" w:hAnsi="Times New Roman" w:cs="Times New Roman"/>
        <w:b/>
        <w:sz w:val="28"/>
        <w:szCs w:val="28"/>
      </w:rPr>
      <w:t>-</w:t>
    </w:r>
    <w:r w:rsidR="00CE59F7">
      <w:rPr>
        <w:rFonts w:ascii="Times New Roman" w:eastAsia="Times New Roman" w:hAnsi="Times New Roman" w:cs="Times New Roman"/>
        <w:b/>
        <w:sz w:val="28"/>
        <w:szCs w:val="28"/>
      </w:rPr>
      <w:t>7</w:t>
    </w:r>
    <w:r w:rsidR="000F290B">
      <w:rPr>
        <w:rFonts w:ascii="Times New Roman" w:eastAsia="Times New Roman" w:hAnsi="Times New Roman" w:cs="Times New Roman"/>
        <w:b/>
        <w:sz w:val="28"/>
        <w:szCs w:val="28"/>
      </w:rPr>
      <w:t>:30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1F51" w14:textId="644BB213" w:rsidR="005218FA" w:rsidRDefault="00000000">
    <w:pPr>
      <w:pStyle w:val="Header"/>
    </w:pPr>
    <w:r>
      <w:rPr>
        <w:noProof/>
      </w:rPr>
      <w:pict w14:anchorId="5FE16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7.35pt;height:82.45pt;rotation:315;z-index:-251656704;mso-position-horizontal:center;mso-position-horizontal-relative:margin;mso-position-vertical:center;mso-position-vertical-relative:margin" o:allowincell="f" fillcolor="silver" stroked="f">
          <v:fill opacity=".5"/>
          <v:textpath style="font-family:&quot;Calibri&quot;;font-size:1pt" string="DRAFT-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7FE9"/>
    <w:multiLevelType w:val="hybridMultilevel"/>
    <w:tmpl w:val="9F6C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1D430D"/>
    <w:multiLevelType w:val="hybridMultilevel"/>
    <w:tmpl w:val="DA14E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6946CB"/>
    <w:multiLevelType w:val="hybridMultilevel"/>
    <w:tmpl w:val="3962B05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9B42AD0"/>
    <w:multiLevelType w:val="hybridMultilevel"/>
    <w:tmpl w:val="35EAB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A07D52"/>
    <w:multiLevelType w:val="hybridMultilevel"/>
    <w:tmpl w:val="0EE6F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422AB8"/>
    <w:multiLevelType w:val="hybridMultilevel"/>
    <w:tmpl w:val="EFE6E706"/>
    <w:lvl w:ilvl="0" w:tplc="848C6486">
      <w:start w:val="1"/>
      <w:numFmt w:val="decimal"/>
      <w:lvlText w:val="%1."/>
      <w:lvlJc w:val="left"/>
      <w:pPr>
        <w:ind w:left="63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FF7DDA"/>
    <w:multiLevelType w:val="hybridMultilevel"/>
    <w:tmpl w:val="D632EDD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7367294"/>
    <w:multiLevelType w:val="hybridMultilevel"/>
    <w:tmpl w:val="4C40C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85FCD"/>
    <w:multiLevelType w:val="hybridMultilevel"/>
    <w:tmpl w:val="9CD2AC5E"/>
    <w:lvl w:ilvl="0" w:tplc="61A8C15C">
      <w:start w:val="1"/>
      <w:numFmt w:val="decimal"/>
      <w:lvlText w:val="%1."/>
      <w:lvlJc w:val="left"/>
      <w:pPr>
        <w:ind w:left="1800" w:hanging="360"/>
      </w:pPr>
      <w:rPr>
        <w:b w:val="0"/>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74015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47098">
    <w:abstractNumId w:val="8"/>
  </w:num>
  <w:num w:numId="3" w16cid:durableId="747773018">
    <w:abstractNumId w:val="6"/>
  </w:num>
  <w:num w:numId="4" w16cid:durableId="1233733251">
    <w:abstractNumId w:val="7"/>
  </w:num>
  <w:num w:numId="5" w16cid:durableId="1588806355">
    <w:abstractNumId w:val="0"/>
  </w:num>
  <w:num w:numId="6" w16cid:durableId="1006787886">
    <w:abstractNumId w:val="4"/>
  </w:num>
  <w:num w:numId="7" w16cid:durableId="22633168">
    <w:abstractNumId w:val="3"/>
  </w:num>
  <w:num w:numId="8" w16cid:durableId="2092962815">
    <w:abstractNumId w:val="5"/>
  </w:num>
  <w:num w:numId="9" w16cid:durableId="1130514403">
    <w:abstractNumId w:val="2"/>
  </w:num>
  <w:num w:numId="10" w16cid:durableId="1427340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2A"/>
    <w:rsid w:val="000059F5"/>
    <w:rsid w:val="00016828"/>
    <w:rsid w:val="000169C5"/>
    <w:rsid w:val="000211FE"/>
    <w:rsid w:val="00032344"/>
    <w:rsid w:val="00034BCE"/>
    <w:rsid w:val="00035E4C"/>
    <w:rsid w:val="000375D9"/>
    <w:rsid w:val="000401C4"/>
    <w:rsid w:val="00052ED1"/>
    <w:rsid w:val="000653C8"/>
    <w:rsid w:val="00065CD4"/>
    <w:rsid w:val="000739F1"/>
    <w:rsid w:val="00095939"/>
    <w:rsid w:val="000A386D"/>
    <w:rsid w:val="000C015E"/>
    <w:rsid w:val="000C0DB7"/>
    <w:rsid w:val="000E7B14"/>
    <w:rsid w:val="000F290B"/>
    <w:rsid w:val="001158CB"/>
    <w:rsid w:val="00116747"/>
    <w:rsid w:val="00123C60"/>
    <w:rsid w:val="0014155B"/>
    <w:rsid w:val="00152554"/>
    <w:rsid w:val="00167F4C"/>
    <w:rsid w:val="00173932"/>
    <w:rsid w:val="001818EE"/>
    <w:rsid w:val="0018535C"/>
    <w:rsid w:val="001A7F0D"/>
    <w:rsid w:val="001B3D17"/>
    <w:rsid w:val="001C709B"/>
    <w:rsid w:val="001C7DE7"/>
    <w:rsid w:val="001D7C45"/>
    <w:rsid w:val="001F3C64"/>
    <w:rsid w:val="001F60ED"/>
    <w:rsid w:val="00202004"/>
    <w:rsid w:val="00204DC6"/>
    <w:rsid w:val="0020698D"/>
    <w:rsid w:val="0021064D"/>
    <w:rsid w:val="00232FF6"/>
    <w:rsid w:val="002371E7"/>
    <w:rsid w:val="0025363E"/>
    <w:rsid w:val="00260C32"/>
    <w:rsid w:val="00267C29"/>
    <w:rsid w:val="00280633"/>
    <w:rsid w:val="00286796"/>
    <w:rsid w:val="00290BEA"/>
    <w:rsid w:val="00291732"/>
    <w:rsid w:val="002978C4"/>
    <w:rsid w:val="002A0AE5"/>
    <w:rsid w:val="002A4590"/>
    <w:rsid w:val="002A7F7D"/>
    <w:rsid w:val="002B0231"/>
    <w:rsid w:val="002C1FE6"/>
    <w:rsid w:val="002D4345"/>
    <w:rsid w:val="002E1C72"/>
    <w:rsid w:val="002E28C5"/>
    <w:rsid w:val="002F65B2"/>
    <w:rsid w:val="002F7169"/>
    <w:rsid w:val="0030371C"/>
    <w:rsid w:val="003047FA"/>
    <w:rsid w:val="003065F9"/>
    <w:rsid w:val="00311C40"/>
    <w:rsid w:val="00320855"/>
    <w:rsid w:val="00323578"/>
    <w:rsid w:val="00330F76"/>
    <w:rsid w:val="00331685"/>
    <w:rsid w:val="003339E5"/>
    <w:rsid w:val="00335942"/>
    <w:rsid w:val="00336FFD"/>
    <w:rsid w:val="00340B99"/>
    <w:rsid w:val="00351298"/>
    <w:rsid w:val="0035456B"/>
    <w:rsid w:val="00360C60"/>
    <w:rsid w:val="003622A8"/>
    <w:rsid w:val="00362535"/>
    <w:rsid w:val="003652B3"/>
    <w:rsid w:val="003738C3"/>
    <w:rsid w:val="00374691"/>
    <w:rsid w:val="00387E71"/>
    <w:rsid w:val="00390091"/>
    <w:rsid w:val="0039018B"/>
    <w:rsid w:val="00394888"/>
    <w:rsid w:val="003979C9"/>
    <w:rsid w:val="00397B06"/>
    <w:rsid w:val="003A58D5"/>
    <w:rsid w:val="003B327B"/>
    <w:rsid w:val="003B34BE"/>
    <w:rsid w:val="003C5BDA"/>
    <w:rsid w:val="003D4500"/>
    <w:rsid w:val="003D4E46"/>
    <w:rsid w:val="003D682A"/>
    <w:rsid w:val="003E01F7"/>
    <w:rsid w:val="003E243E"/>
    <w:rsid w:val="003E493D"/>
    <w:rsid w:val="003E709C"/>
    <w:rsid w:val="004009F5"/>
    <w:rsid w:val="004026A6"/>
    <w:rsid w:val="00410955"/>
    <w:rsid w:val="00437360"/>
    <w:rsid w:val="00441258"/>
    <w:rsid w:val="0044725B"/>
    <w:rsid w:val="004473B5"/>
    <w:rsid w:val="00470EAC"/>
    <w:rsid w:val="004768CC"/>
    <w:rsid w:val="00481772"/>
    <w:rsid w:val="004824F9"/>
    <w:rsid w:val="00494956"/>
    <w:rsid w:val="004C0EE7"/>
    <w:rsid w:val="004C28D2"/>
    <w:rsid w:val="004C5A3B"/>
    <w:rsid w:val="004D1D48"/>
    <w:rsid w:val="004D303A"/>
    <w:rsid w:val="004D5C7D"/>
    <w:rsid w:val="004E1947"/>
    <w:rsid w:val="004E3E66"/>
    <w:rsid w:val="00502075"/>
    <w:rsid w:val="0051020B"/>
    <w:rsid w:val="005218FA"/>
    <w:rsid w:val="00536D4F"/>
    <w:rsid w:val="00544FB7"/>
    <w:rsid w:val="00557520"/>
    <w:rsid w:val="00570788"/>
    <w:rsid w:val="005820B6"/>
    <w:rsid w:val="00592FFA"/>
    <w:rsid w:val="005975DC"/>
    <w:rsid w:val="005A5538"/>
    <w:rsid w:val="005A67E9"/>
    <w:rsid w:val="005B1341"/>
    <w:rsid w:val="005B5725"/>
    <w:rsid w:val="005B60A9"/>
    <w:rsid w:val="005C705E"/>
    <w:rsid w:val="005E01CA"/>
    <w:rsid w:val="005F00DA"/>
    <w:rsid w:val="005F5C00"/>
    <w:rsid w:val="00621781"/>
    <w:rsid w:val="00624AD5"/>
    <w:rsid w:val="00633082"/>
    <w:rsid w:val="00653A51"/>
    <w:rsid w:val="006631C9"/>
    <w:rsid w:val="00685853"/>
    <w:rsid w:val="00687CFE"/>
    <w:rsid w:val="0069516B"/>
    <w:rsid w:val="006B6270"/>
    <w:rsid w:val="006B66DD"/>
    <w:rsid w:val="006C595F"/>
    <w:rsid w:val="006C7611"/>
    <w:rsid w:val="006E04D0"/>
    <w:rsid w:val="006F050A"/>
    <w:rsid w:val="006F24BD"/>
    <w:rsid w:val="006F7211"/>
    <w:rsid w:val="00715C7C"/>
    <w:rsid w:val="00722775"/>
    <w:rsid w:val="00731F2E"/>
    <w:rsid w:val="00735CBB"/>
    <w:rsid w:val="00737332"/>
    <w:rsid w:val="00740E84"/>
    <w:rsid w:val="00746FAC"/>
    <w:rsid w:val="0075068E"/>
    <w:rsid w:val="00750DCC"/>
    <w:rsid w:val="00755C0A"/>
    <w:rsid w:val="00757614"/>
    <w:rsid w:val="00762CEB"/>
    <w:rsid w:val="00771DEC"/>
    <w:rsid w:val="0078179F"/>
    <w:rsid w:val="00782484"/>
    <w:rsid w:val="00786526"/>
    <w:rsid w:val="00787602"/>
    <w:rsid w:val="00792597"/>
    <w:rsid w:val="00793EAF"/>
    <w:rsid w:val="007A2146"/>
    <w:rsid w:val="007A22C3"/>
    <w:rsid w:val="007B3AC7"/>
    <w:rsid w:val="007C168D"/>
    <w:rsid w:val="007C3555"/>
    <w:rsid w:val="007C51FD"/>
    <w:rsid w:val="007C6DF9"/>
    <w:rsid w:val="007D0D4F"/>
    <w:rsid w:val="007F1B15"/>
    <w:rsid w:val="007F263F"/>
    <w:rsid w:val="007F5B64"/>
    <w:rsid w:val="00806809"/>
    <w:rsid w:val="00807A96"/>
    <w:rsid w:val="00813726"/>
    <w:rsid w:val="00852B9B"/>
    <w:rsid w:val="00872E45"/>
    <w:rsid w:val="00876190"/>
    <w:rsid w:val="00883EE3"/>
    <w:rsid w:val="008907E5"/>
    <w:rsid w:val="008927CF"/>
    <w:rsid w:val="008A70C1"/>
    <w:rsid w:val="008B3460"/>
    <w:rsid w:val="008B60FB"/>
    <w:rsid w:val="008B6357"/>
    <w:rsid w:val="008D12F6"/>
    <w:rsid w:val="008E6514"/>
    <w:rsid w:val="00903153"/>
    <w:rsid w:val="009072D0"/>
    <w:rsid w:val="0091609D"/>
    <w:rsid w:val="009220BD"/>
    <w:rsid w:val="0093227A"/>
    <w:rsid w:val="00943648"/>
    <w:rsid w:val="00946DEB"/>
    <w:rsid w:val="00952349"/>
    <w:rsid w:val="00957EA3"/>
    <w:rsid w:val="00990640"/>
    <w:rsid w:val="00994374"/>
    <w:rsid w:val="009C15AF"/>
    <w:rsid w:val="009C2509"/>
    <w:rsid w:val="009C3146"/>
    <w:rsid w:val="009D3239"/>
    <w:rsid w:val="009D4D68"/>
    <w:rsid w:val="009D68E4"/>
    <w:rsid w:val="009F1ACF"/>
    <w:rsid w:val="00A04DFC"/>
    <w:rsid w:val="00A222F1"/>
    <w:rsid w:val="00A237C7"/>
    <w:rsid w:val="00A24F67"/>
    <w:rsid w:val="00A31614"/>
    <w:rsid w:val="00A4182C"/>
    <w:rsid w:val="00A41AE1"/>
    <w:rsid w:val="00A60F2A"/>
    <w:rsid w:val="00A70467"/>
    <w:rsid w:val="00A76CEF"/>
    <w:rsid w:val="00A83846"/>
    <w:rsid w:val="00A9011B"/>
    <w:rsid w:val="00A9503B"/>
    <w:rsid w:val="00A97DF3"/>
    <w:rsid w:val="00AA23C8"/>
    <w:rsid w:val="00AA54C4"/>
    <w:rsid w:val="00AA6248"/>
    <w:rsid w:val="00AB1071"/>
    <w:rsid w:val="00AB7C3A"/>
    <w:rsid w:val="00AC0BBA"/>
    <w:rsid w:val="00AC4F40"/>
    <w:rsid w:val="00AD2C4E"/>
    <w:rsid w:val="00AE00FA"/>
    <w:rsid w:val="00AE48D8"/>
    <w:rsid w:val="00AE66BE"/>
    <w:rsid w:val="00AF2842"/>
    <w:rsid w:val="00AF2E65"/>
    <w:rsid w:val="00AF3D47"/>
    <w:rsid w:val="00AF61B0"/>
    <w:rsid w:val="00B04642"/>
    <w:rsid w:val="00B06689"/>
    <w:rsid w:val="00B222EF"/>
    <w:rsid w:val="00B23529"/>
    <w:rsid w:val="00B343AB"/>
    <w:rsid w:val="00B37302"/>
    <w:rsid w:val="00B37F7A"/>
    <w:rsid w:val="00B41FEE"/>
    <w:rsid w:val="00B446FA"/>
    <w:rsid w:val="00B46FFB"/>
    <w:rsid w:val="00B55BF1"/>
    <w:rsid w:val="00B81470"/>
    <w:rsid w:val="00BA290E"/>
    <w:rsid w:val="00BA7E43"/>
    <w:rsid w:val="00BB278B"/>
    <w:rsid w:val="00BB4B56"/>
    <w:rsid w:val="00BD3096"/>
    <w:rsid w:val="00BE54CD"/>
    <w:rsid w:val="00BE7C95"/>
    <w:rsid w:val="00BF30C3"/>
    <w:rsid w:val="00C026AF"/>
    <w:rsid w:val="00C04854"/>
    <w:rsid w:val="00C12122"/>
    <w:rsid w:val="00C1341C"/>
    <w:rsid w:val="00C16154"/>
    <w:rsid w:val="00C20CE9"/>
    <w:rsid w:val="00C44260"/>
    <w:rsid w:val="00C503DB"/>
    <w:rsid w:val="00C50F89"/>
    <w:rsid w:val="00C67068"/>
    <w:rsid w:val="00C70B54"/>
    <w:rsid w:val="00C725EC"/>
    <w:rsid w:val="00C75CEC"/>
    <w:rsid w:val="00C75EC2"/>
    <w:rsid w:val="00C825BD"/>
    <w:rsid w:val="00C83F78"/>
    <w:rsid w:val="00CA5478"/>
    <w:rsid w:val="00CB30A7"/>
    <w:rsid w:val="00CC0CF4"/>
    <w:rsid w:val="00CC3A5D"/>
    <w:rsid w:val="00CD4B28"/>
    <w:rsid w:val="00CD6E96"/>
    <w:rsid w:val="00CE1A2A"/>
    <w:rsid w:val="00CE5685"/>
    <w:rsid w:val="00CE59F7"/>
    <w:rsid w:val="00CF0A3D"/>
    <w:rsid w:val="00CF3BC8"/>
    <w:rsid w:val="00D00D6A"/>
    <w:rsid w:val="00D02750"/>
    <w:rsid w:val="00D03785"/>
    <w:rsid w:val="00D06C71"/>
    <w:rsid w:val="00D17888"/>
    <w:rsid w:val="00D33D30"/>
    <w:rsid w:val="00D37354"/>
    <w:rsid w:val="00D5131C"/>
    <w:rsid w:val="00D638F7"/>
    <w:rsid w:val="00D85F8E"/>
    <w:rsid w:val="00D868DE"/>
    <w:rsid w:val="00D878C9"/>
    <w:rsid w:val="00D921BD"/>
    <w:rsid w:val="00DA407A"/>
    <w:rsid w:val="00DB357A"/>
    <w:rsid w:val="00DB68D4"/>
    <w:rsid w:val="00DC2D8B"/>
    <w:rsid w:val="00DC440B"/>
    <w:rsid w:val="00DC5C86"/>
    <w:rsid w:val="00DC5FCB"/>
    <w:rsid w:val="00DD6D3C"/>
    <w:rsid w:val="00DD764A"/>
    <w:rsid w:val="00E13F21"/>
    <w:rsid w:val="00E30793"/>
    <w:rsid w:val="00E316F4"/>
    <w:rsid w:val="00E34583"/>
    <w:rsid w:val="00E3728F"/>
    <w:rsid w:val="00E37F1B"/>
    <w:rsid w:val="00E55A4E"/>
    <w:rsid w:val="00E664B1"/>
    <w:rsid w:val="00E77F5A"/>
    <w:rsid w:val="00E9247B"/>
    <w:rsid w:val="00EA71C6"/>
    <w:rsid w:val="00EB6308"/>
    <w:rsid w:val="00ED59EA"/>
    <w:rsid w:val="00EE21CF"/>
    <w:rsid w:val="00EF341B"/>
    <w:rsid w:val="00F12526"/>
    <w:rsid w:val="00F166B1"/>
    <w:rsid w:val="00F21834"/>
    <w:rsid w:val="00F32D9E"/>
    <w:rsid w:val="00F368F9"/>
    <w:rsid w:val="00F65CAD"/>
    <w:rsid w:val="00F912F2"/>
    <w:rsid w:val="00F95886"/>
    <w:rsid w:val="00FA4AC1"/>
    <w:rsid w:val="00FB4114"/>
    <w:rsid w:val="00FC0A42"/>
    <w:rsid w:val="00FC3E5D"/>
    <w:rsid w:val="00FC4281"/>
    <w:rsid w:val="00FC528D"/>
    <w:rsid w:val="00FE7757"/>
    <w:rsid w:val="00FF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95B2D"/>
  <w15:chartTrackingRefBased/>
  <w15:docId w15:val="{161D678C-766D-49BC-846D-BDC7D4F8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82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82A"/>
    <w:pPr>
      <w:ind w:left="720"/>
      <w:contextualSpacing/>
    </w:pPr>
  </w:style>
  <w:style w:type="paragraph" w:styleId="Header">
    <w:name w:val="header"/>
    <w:basedOn w:val="Normal"/>
    <w:link w:val="HeaderChar"/>
    <w:uiPriority w:val="99"/>
    <w:unhideWhenUsed/>
    <w:rsid w:val="00521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8FA"/>
  </w:style>
  <w:style w:type="paragraph" w:styleId="Footer">
    <w:name w:val="footer"/>
    <w:basedOn w:val="Normal"/>
    <w:link w:val="FooterChar"/>
    <w:uiPriority w:val="99"/>
    <w:unhideWhenUsed/>
    <w:rsid w:val="00521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8FA"/>
  </w:style>
  <w:style w:type="paragraph" w:styleId="NoSpacing">
    <w:name w:val="No Spacing"/>
    <w:uiPriority w:val="1"/>
    <w:qFormat/>
    <w:rsid w:val="00360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Cowley</dc:creator>
  <cp:keywords/>
  <dc:description/>
  <cp:lastModifiedBy>Frances Weston</cp:lastModifiedBy>
  <cp:revision>2</cp:revision>
  <cp:lastPrinted>2025-08-12T20:05:00Z</cp:lastPrinted>
  <dcterms:created xsi:type="dcterms:W3CDTF">2025-10-31T18:10:00Z</dcterms:created>
  <dcterms:modified xsi:type="dcterms:W3CDTF">2025-10-31T18:10:00Z</dcterms:modified>
</cp:coreProperties>
</file>