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55871C2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3B4EF7C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5F8371D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0B23C70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60C56289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0F621769" w14:textId="77777777" w:rsidR="00E2224C" w:rsidRDefault="00E2224C" w:rsidP="00E2224C">
      <w:pPr>
        <w:jc w:val="center"/>
        <w:rPr>
          <w:rFonts w:ascii="Tahoma" w:hAnsi="Tahoma" w:cs="Tahoma"/>
          <w:b/>
        </w:rPr>
      </w:pPr>
    </w:p>
    <w:p w14:paraId="4128D15D" w14:textId="77777777" w:rsidR="00E2224C" w:rsidRDefault="00E2224C" w:rsidP="00E2224C">
      <w:pPr>
        <w:jc w:val="center"/>
        <w:rPr>
          <w:rFonts w:ascii="Tahoma" w:hAnsi="Tahoma" w:cs="Tahoma"/>
          <w:b/>
        </w:rPr>
      </w:pPr>
    </w:p>
    <w:p w14:paraId="55F4BBCB" w14:textId="65C4FB55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meeting scheduled for </w:t>
      </w:r>
      <w:r w:rsidR="00FF269B">
        <w:rPr>
          <w:rFonts w:ascii="Tahoma" w:hAnsi="Tahoma" w:cs="Tahoma"/>
        </w:rPr>
        <w:t>March 4, 2026</w:t>
      </w:r>
      <w:r w:rsidRPr="00147EE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has been canceled </w:t>
      </w:r>
      <w:r w:rsidRPr="003B1FED">
        <w:rPr>
          <w:rFonts w:ascii="Tahoma" w:hAnsi="Tahoma" w:cs="Tahoma"/>
        </w:rPr>
        <w:t>due to lack of applications ready to be heard.</w:t>
      </w:r>
    </w:p>
    <w:p w14:paraId="28D540E0" w14:textId="77777777" w:rsidR="00E2224C" w:rsidRDefault="00E2224C" w:rsidP="00E2224C">
      <w:pPr>
        <w:rPr>
          <w:rFonts w:ascii="Tahoma" w:hAnsi="Tahoma" w:cs="Tahoma"/>
        </w:rPr>
      </w:pPr>
    </w:p>
    <w:p w14:paraId="18269AF5" w14:textId="5B022C6E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next meeting is scheduled for </w:t>
      </w:r>
      <w:r w:rsidR="00FF269B">
        <w:rPr>
          <w:rFonts w:ascii="Tahoma" w:hAnsi="Tahoma" w:cs="Tahoma"/>
        </w:rPr>
        <w:t>March 18, 2026 at 7:00 pm</w:t>
      </w:r>
      <w:r>
        <w:rPr>
          <w:rFonts w:ascii="Tahoma" w:hAnsi="Tahoma" w:cs="Tahoma"/>
        </w:rPr>
        <w:t xml:space="preserve">. </w:t>
      </w:r>
    </w:p>
    <w:p w14:paraId="1C136AB8" w14:textId="77777777" w:rsidR="00E2224C" w:rsidRDefault="00E2224C" w:rsidP="00E2224C">
      <w:pPr>
        <w:rPr>
          <w:rFonts w:ascii="Tahoma" w:hAnsi="Tahoma" w:cs="Tahoma"/>
        </w:rPr>
      </w:pPr>
    </w:p>
    <w:p w14:paraId="2FF1D3C9" w14:textId="77777777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Julia Martino, Board Secretary</w:t>
      </w:r>
    </w:p>
    <w:p w14:paraId="6B568FAC" w14:textId="77777777" w:rsidR="00E2224C" w:rsidRDefault="00E2224C" w:rsidP="00E2224C"/>
    <w:p w14:paraId="2C40D080" w14:textId="7DD19E86" w:rsidR="00793F70" w:rsidRPr="00FE0A97" w:rsidRDefault="00793F70" w:rsidP="00E2224C">
      <w:pPr>
        <w:jc w:val="center"/>
        <w:rPr>
          <w:sz w:val="28"/>
          <w:szCs w:val="28"/>
        </w:rPr>
      </w:pPr>
    </w:p>
    <w:sectPr w:rsidR="00793F70" w:rsidRPr="00FE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143A5"/>
    <w:rsid w:val="0002606D"/>
    <w:rsid w:val="000325D7"/>
    <w:rsid w:val="00041D8D"/>
    <w:rsid w:val="000453E0"/>
    <w:rsid w:val="00093F5D"/>
    <w:rsid w:val="000A3694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C0C7E"/>
    <w:rsid w:val="001D315A"/>
    <w:rsid w:val="001D6964"/>
    <w:rsid w:val="001F357B"/>
    <w:rsid w:val="00203DC8"/>
    <w:rsid w:val="0023031A"/>
    <w:rsid w:val="002459AA"/>
    <w:rsid w:val="002501A3"/>
    <w:rsid w:val="002A1874"/>
    <w:rsid w:val="002B755B"/>
    <w:rsid w:val="00321F06"/>
    <w:rsid w:val="00385823"/>
    <w:rsid w:val="003A62C3"/>
    <w:rsid w:val="003B018E"/>
    <w:rsid w:val="003B1FED"/>
    <w:rsid w:val="003D2E3F"/>
    <w:rsid w:val="00417531"/>
    <w:rsid w:val="00471B50"/>
    <w:rsid w:val="00482609"/>
    <w:rsid w:val="0048331B"/>
    <w:rsid w:val="004A0FA2"/>
    <w:rsid w:val="004A32E6"/>
    <w:rsid w:val="004F3E06"/>
    <w:rsid w:val="004F478C"/>
    <w:rsid w:val="004F5621"/>
    <w:rsid w:val="00502927"/>
    <w:rsid w:val="005607A2"/>
    <w:rsid w:val="0056504D"/>
    <w:rsid w:val="00580485"/>
    <w:rsid w:val="005A3E90"/>
    <w:rsid w:val="005B3F7D"/>
    <w:rsid w:val="005B494A"/>
    <w:rsid w:val="005C5C96"/>
    <w:rsid w:val="005D1008"/>
    <w:rsid w:val="005D2085"/>
    <w:rsid w:val="005E389B"/>
    <w:rsid w:val="005F348C"/>
    <w:rsid w:val="00610BBF"/>
    <w:rsid w:val="00634ADB"/>
    <w:rsid w:val="00652B17"/>
    <w:rsid w:val="00652D46"/>
    <w:rsid w:val="006B4E79"/>
    <w:rsid w:val="006E7AEC"/>
    <w:rsid w:val="006F603D"/>
    <w:rsid w:val="00711B23"/>
    <w:rsid w:val="00723820"/>
    <w:rsid w:val="007434D3"/>
    <w:rsid w:val="0074361F"/>
    <w:rsid w:val="00764FC0"/>
    <w:rsid w:val="00793F70"/>
    <w:rsid w:val="007A12DB"/>
    <w:rsid w:val="007D130F"/>
    <w:rsid w:val="007F5562"/>
    <w:rsid w:val="00801977"/>
    <w:rsid w:val="00810909"/>
    <w:rsid w:val="00874F2A"/>
    <w:rsid w:val="008932E1"/>
    <w:rsid w:val="00893F89"/>
    <w:rsid w:val="008A62B2"/>
    <w:rsid w:val="008B5AB7"/>
    <w:rsid w:val="008D0065"/>
    <w:rsid w:val="008D7FE4"/>
    <w:rsid w:val="008F0B23"/>
    <w:rsid w:val="0090649B"/>
    <w:rsid w:val="009403B4"/>
    <w:rsid w:val="0094293C"/>
    <w:rsid w:val="009816BA"/>
    <w:rsid w:val="00982D88"/>
    <w:rsid w:val="00983E25"/>
    <w:rsid w:val="00986BB1"/>
    <w:rsid w:val="009D20E5"/>
    <w:rsid w:val="009F1CCF"/>
    <w:rsid w:val="009F7B27"/>
    <w:rsid w:val="00A07081"/>
    <w:rsid w:val="00A34BF0"/>
    <w:rsid w:val="00A36D14"/>
    <w:rsid w:val="00A43C53"/>
    <w:rsid w:val="00A508AE"/>
    <w:rsid w:val="00A566B0"/>
    <w:rsid w:val="00AA367A"/>
    <w:rsid w:val="00B0082C"/>
    <w:rsid w:val="00B11E4F"/>
    <w:rsid w:val="00B26EC9"/>
    <w:rsid w:val="00B472C4"/>
    <w:rsid w:val="00BA0628"/>
    <w:rsid w:val="00BA4B5A"/>
    <w:rsid w:val="00BE1BD7"/>
    <w:rsid w:val="00BF1BFE"/>
    <w:rsid w:val="00BF28FF"/>
    <w:rsid w:val="00C01059"/>
    <w:rsid w:val="00C159FE"/>
    <w:rsid w:val="00C15C8E"/>
    <w:rsid w:val="00C252C8"/>
    <w:rsid w:val="00C35406"/>
    <w:rsid w:val="00C45140"/>
    <w:rsid w:val="00C45F42"/>
    <w:rsid w:val="00C94FAA"/>
    <w:rsid w:val="00CA00C0"/>
    <w:rsid w:val="00CA21D2"/>
    <w:rsid w:val="00CD09B0"/>
    <w:rsid w:val="00CD7209"/>
    <w:rsid w:val="00CF0DB6"/>
    <w:rsid w:val="00D017DB"/>
    <w:rsid w:val="00D34FA9"/>
    <w:rsid w:val="00DD2E67"/>
    <w:rsid w:val="00DE26CB"/>
    <w:rsid w:val="00E0480F"/>
    <w:rsid w:val="00E2065A"/>
    <w:rsid w:val="00E2224C"/>
    <w:rsid w:val="00E23E2F"/>
    <w:rsid w:val="00E6163B"/>
    <w:rsid w:val="00EA680E"/>
    <w:rsid w:val="00EA7876"/>
    <w:rsid w:val="00EB0D6B"/>
    <w:rsid w:val="00EE639C"/>
    <w:rsid w:val="00F17C7C"/>
    <w:rsid w:val="00F64CBD"/>
    <w:rsid w:val="00F75FDC"/>
    <w:rsid w:val="00F919EE"/>
    <w:rsid w:val="00F91A38"/>
    <w:rsid w:val="00FB4114"/>
    <w:rsid w:val="00FD7BE2"/>
    <w:rsid w:val="00FE0A97"/>
    <w:rsid w:val="00FF02F9"/>
    <w:rsid w:val="00FF0F0F"/>
    <w:rsid w:val="00FF269B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0082C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361</Characters>
  <Application>Microsoft Office Word</Application>
  <DocSecurity>0</DocSecurity>
  <Lines>18</Lines>
  <Paragraphs>10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2025-08-06T18:05:00Z</cp:lastPrinted>
  <dcterms:created xsi:type="dcterms:W3CDTF">2026-02-27T17:30:00Z</dcterms:created>
  <dcterms:modified xsi:type="dcterms:W3CDTF">2026-02-27T17:30:00Z</dcterms:modified>
</cp:coreProperties>
</file>