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15DA" w14:textId="77777777" w:rsidR="00EF06D4" w:rsidRDefault="00EF06D4" w:rsidP="005E4B5D">
      <w:pPr>
        <w:rPr>
          <w:rFonts w:ascii="Times New Roman" w:hAnsi="Times New Roman" w:cs="Times New Roman"/>
          <w:b/>
          <w:bCs/>
        </w:rPr>
      </w:pPr>
    </w:p>
    <w:p w14:paraId="59F39B8D" w14:textId="768352E5" w:rsidR="00833A44" w:rsidRDefault="00EF06D4" w:rsidP="00EF06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F06D4">
        <w:rPr>
          <w:rFonts w:ascii="Times New Roman" w:hAnsi="Times New Roman" w:cs="Times New Roman"/>
          <w:b/>
          <w:bCs/>
        </w:rPr>
        <w:t>BOROUGH OF NORTHVALE</w:t>
      </w:r>
    </w:p>
    <w:p w14:paraId="2F6E5E21" w14:textId="4402AF28" w:rsidR="00EF06D4" w:rsidRDefault="00EF06D4" w:rsidP="00EF06D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PEDDLER/SOLICITOR LICENSE</w:t>
      </w:r>
    </w:p>
    <w:p w14:paraId="2A78D8A9" w14:textId="77777777" w:rsidR="00EF06D4" w:rsidRDefault="00EF06D4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58CE198F" w14:textId="04913109" w:rsidR="00EF06D4" w:rsidRDefault="00EF06D4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OF APPLICANT ____________________________________________________</w:t>
      </w:r>
    </w:p>
    <w:p w14:paraId="5AED896B" w14:textId="0359896D" w:rsidR="00EF06D4" w:rsidRDefault="00EF06D4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HOME ADDRESS__________________________________________________________</w:t>
      </w:r>
    </w:p>
    <w:p w14:paraId="34A5F49F" w14:textId="69731A83" w:rsidR="00EF06D4" w:rsidRDefault="00EF06D4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PHONE NUMBER _____________________</w:t>
      </w:r>
      <w:proofErr w:type="gramStart"/>
      <w:r>
        <w:rPr>
          <w:rFonts w:ascii="Times New Roman" w:hAnsi="Times New Roman" w:cs="Times New Roman"/>
          <w:b/>
          <w:bCs/>
        </w:rPr>
        <w:t>_  DATE</w:t>
      </w:r>
      <w:proofErr w:type="gramEnd"/>
      <w:r>
        <w:rPr>
          <w:rFonts w:ascii="Times New Roman" w:hAnsi="Times New Roman" w:cs="Times New Roman"/>
          <w:b/>
          <w:bCs/>
        </w:rPr>
        <w:t xml:space="preserve"> OF BIRTH __________________</w:t>
      </w:r>
    </w:p>
    <w:p w14:paraId="78EA8B03" w14:textId="413FB0E1" w:rsidR="00EF06D4" w:rsidRDefault="00EF06D4" w:rsidP="00EF06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 ADDRESS_________________________________________________________</w:t>
      </w:r>
    </w:p>
    <w:p w14:paraId="74681DBA" w14:textId="658BE707" w:rsidR="00EF06D4" w:rsidRDefault="00EF06D4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3B5C4624" w14:textId="7AAEC98F" w:rsidR="00F753F5" w:rsidRDefault="00F753F5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EMPLOYER NAME _______________________________________________________</w:t>
      </w:r>
    </w:p>
    <w:p w14:paraId="66DFD878" w14:textId="0A081D4F" w:rsidR="00F753F5" w:rsidRDefault="00F753F5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 ________________________________________________________________</w:t>
      </w:r>
    </w:p>
    <w:p w14:paraId="1949EB20" w14:textId="4ED64C7E" w:rsidR="00F753F5" w:rsidRDefault="00F753F5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EMPLOYER PHONE NUMBER_____________________________________________</w:t>
      </w:r>
    </w:p>
    <w:p w14:paraId="7C80228F" w14:textId="32C82305" w:rsidR="00F753F5" w:rsidRDefault="00F753F5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LENGTH OF EMPLOYMENT ______________________________________________</w:t>
      </w:r>
    </w:p>
    <w:p w14:paraId="30EF7867" w14:textId="136E073A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DESCRIPTION OF WARES/SERVICES OFFERED____________________________</w:t>
      </w:r>
    </w:p>
    <w:p w14:paraId="54B23B01" w14:textId="77777777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78A0204D" w14:textId="467562E9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VEHICLE MAKE &amp; MODEL_______________________________________________</w:t>
      </w:r>
    </w:p>
    <w:p w14:paraId="2CB3A59B" w14:textId="02F47325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PLATE #__________________INSURANCE CO._______________________________</w:t>
      </w:r>
    </w:p>
    <w:p w14:paraId="3D1382F8" w14:textId="71836CCE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INSURANCE POLICY NUMBER ___________________________________________</w:t>
      </w:r>
    </w:p>
    <w:p w14:paraId="48FEA25D" w14:textId="77777777" w:rsidR="00BF41EC" w:rsidRDefault="00BF41EC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17F8316A" w14:textId="2D86EBDA" w:rsidR="00BF41EC" w:rsidRDefault="00BF41EC" w:rsidP="00EF06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Three (3) Business References (Name, Address, Phone Number)</w:t>
      </w:r>
    </w:p>
    <w:p w14:paraId="687BA4B4" w14:textId="5B488A03" w:rsidR="00BF41EC" w:rsidRDefault="00BF41EC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1._______________________________________________________________________</w:t>
      </w:r>
    </w:p>
    <w:p w14:paraId="17F29456" w14:textId="4FB03D06" w:rsidR="00BF41EC" w:rsidRDefault="00BF41EC" w:rsidP="00BF41EC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2._______________________________________________________________________</w:t>
      </w:r>
    </w:p>
    <w:p w14:paraId="1809E1B4" w14:textId="788120A5" w:rsidR="00BF41EC" w:rsidRDefault="00BF41EC" w:rsidP="00BF41E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3._______________________________________________________________________</w:t>
      </w:r>
    </w:p>
    <w:p w14:paraId="316FC9B4" w14:textId="2899D024" w:rsidR="00BF41EC" w:rsidRDefault="00BF41EC" w:rsidP="00BF41EC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Have you ever been convicted of a crime?    </w:t>
      </w:r>
      <w:proofErr w:type="gramStart"/>
      <w:r>
        <w:rPr>
          <w:rFonts w:ascii="Times New Roman" w:hAnsi="Times New Roman" w:cs="Times New Roman"/>
          <w:b/>
          <w:bCs/>
        </w:rPr>
        <w:t>Yes</w:t>
      </w:r>
      <w:proofErr w:type="gramEnd"/>
      <w:r>
        <w:rPr>
          <w:rFonts w:ascii="Times New Roman" w:hAnsi="Times New Roman" w:cs="Times New Roman"/>
          <w:b/>
          <w:bCs/>
        </w:rPr>
        <w:t xml:space="preserve"> ____</w:t>
      </w:r>
      <w:proofErr w:type="gramStart"/>
      <w:r>
        <w:rPr>
          <w:rFonts w:ascii="Times New Roman" w:hAnsi="Times New Roman" w:cs="Times New Roman"/>
          <w:b/>
          <w:bCs/>
        </w:rPr>
        <w:t>_  No</w:t>
      </w:r>
      <w:proofErr w:type="gramEnd"/>
      <w:r>
        <w:rPr>
          <w:rFonts w:ascii="Times New Roman" w:hAnsi="Times New Roman" w:cs="Times New Roman"/>
          <w:b/>
          <w:bCs/>
        </w:rPr>
        <w:t xml:space="preserve"> ______</w:t>
      </w:r>
    </w:p>
    <w:p w14:paraId="40933602" w14:textId="695D8813" w:rsidR="00BF41EC" w:rsidRDefault="00BF41EC" w:rsidP="00BF41EC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so</w:t>
      </w:r>
      <w:r w:rsidR="00C368C5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state in detail as to each conviction, date, nature of </w:t>
      </w:r>
      <w:r w:rsidR="00C368C5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rime, court in which conviction was entered and sentence imposed:</w:t>
      </w:r>
    </w:p>
    <w:p w14:paraId="42D9E126" w14:textId="4F056746" w:rsidR="00BF41EC" w:rsidRDefault="00BF41EC" w:rsidP="00BF41EC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60CFECEE" w14:textId="276E1885" w:rsidR="00BF41EC" w:rsidRDefault="00BF41EC" w:rsidP="00BF41E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F41EC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license may be revoked by the Mayor and </w:t>
      </w:r>
      <w:proofErr w:type="gramStart"/>
      <w:r>
        <w:rPr>
          <w:rFonts w:ascii="Times New Roman" w:hAnsi="Times New Roman" w:cs="Times New Roman"/>
          <w:sz w:val="20"/>
          <w:szCs w:val="20"/>
        </w:rPr>
        <w:t>Council by reason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the violation of the terms of the license</w:t>
      </w:r>
      <w:proofErr w:type="gramStart"/>
      <w:r>
        <w:rPr>
          <w:rFonts w:ascii="Times New Roman" w:hAnsi="Times New Roman" w:cs="Times New Roman"/>
          <w:sz w:val="20"/>
          <w:szCs w:val="20"/>
        </w:rPr>
        <w:t>, 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violation of any municipal ordinance or state or federal statute or falsification in applying for a license.  The licensed person must be granted a hearing by the Council upon his request.  A license may be suspended for not more than two weeks by the issuing officer without </w:t>
      </w:r>
      <w:proofErr w:type="gramStart"/>
      <w:r>
        <w:rPr>
          <w:rFonts w:ascii="Times New Roman" w:hAnsi="Times New Roman" w:cs="Times New Roman"/>
          <w:sz w:val="20"/>
          <w:szCs w:val="20"/>
        </w:rPr>
        <w:t>a hearing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0CC8022B" w14:textId="77777777" w:rsidR="00BF41EC" w:rsidRPr="00BF41EC" w:rsidRDefault="00BF41EC" w:rsidP="00BF41E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F41EC">
        <w:rPr>
          <w:rFonts w:ascii="Times New Roman" w:hAnsi="Times New Roman" w:cs="Times New Roman"/>
          <w:b/>
          <w:bCs/>
          <w:sz w:val="20"/>
          <w:szCs w:val="20"/>
        </w:rPr>
        <w:t xml:space="preserve">Do you understand the terms described above?               </w:t>
      </w:r>
      <w:proofErr w:type="gramStart"/>
      <w:r w:rsidRPr="00BF41EC">
        <w:rPr>
          <w:rFonts w:ascii="Times New Roman" w:hAnsi="Times New Roman" w:cs="Times New Roman"/>
          <w:b/>
          <w:bCs/>
          <w:sz w:val="20"/>
          <w:szCs w:val="20"/>
        </w:rPr>
        <w:t>Yes</w:t>
      </w:r>
      <w:proofErr w:type="gramEnd"/>
      <w:r w:rsidRPr="00BF41EC">
        <w:rPr>
          <w:rFonts w:ascii="Times New Roman" w:hAnsi="Times New Roman" w:cs="Times New Roman"/>
          <w:b/>
          <w:bCs/>
          <w:sz w:val="20"/>
          <w:szCs w:val="20"/>
        </w:rPr>
        <w:t xml:space="preserve"> ______ No _______</w:t>
      </w:r>
    </w:p>
    <w:p w14:paraId="60125D1B" w14:textId="7F6451B7" w:rsidR="00BF41EC" w:rsidRDefault="00BF41EC" w:rsidP="00BF4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41EC">
        <w:rPr>
          <w:rFonts w:ascii="Times New Roman" w:hAnsi="Times New Roman" w:cs="Times New Roman"/>
          <w:b/>
          <w:bCs/>
          <w:sz w:val="20"/>
          <w:szCs w:val="20"/>
        </w:rPr>
        <w:t>Signature of Applicant: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   </w:t>
      </w:r>
    </w:p>
    <w:p w14:paraId="7A8C21A1" w14:textId="77777777" w:rsidR="00BF41EC" w:rsidRDefault="00BF41EC" w:rsidP="00BF4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A83D7" w14:textId="6AD81062" w:rsidR="00BF41EC" w:rsidRDefault="00BF41EC" w:rsidP="00BF41E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F41EC">
        <w:rPr>
          <w:rFonts w:ascii="Times New Roman" w:hAnsi="Times New Roman" w:cs="Times New Roman"/>
          <w:b/>
          <w:bCs/>
        </w:rPr>
        <w:t xml:space="preserve">Fee:      </w:t>
      </w:r>
      <w:r>
        <w:rPr>
          <w:rFonts w:ascii="Times New Roman" w:hAnsi="Times New Roman" w:cs="Times New Roman"/>
          <w:b/>
          <w:bCs/>
        </w:rPr>
        <w:t>$25.00 Per License</w:t>
      </w:r>
      <w:r w:rsidR="005E4B5D">
        <w:rPr>
          <w:rFonts w:ascii="Times New Roman" w:hAnsi="Times New Roman" w:cs="Times New Roman"/>
          <w:b/>
          <w:bCs/>
        </w:rPr>
        <w:tab/>
      </w:r>
      <w:r w:rsidR="005E4B5D">
        <w:rPr>
          <w:rFonts w:ascii="Times New Roman" w:hAnsi="Times New Roman" w:cs="Times New Roman"/>
          <w:b/>
          <w:bCs/>
        </w:rPr>
        <w:tab/>
      </w:r>
      <w:r w:rsidR="005E4B5D">
        <w:rPr>
          <w:rFonts w:ascii="Times New Roman" w:hAnsi="Times New Roman" w:cs="Times New Roman"/>
          <w:b/>
          <w:bCs/>
        </w:rPr>
        <w:tab/>
        <w:t>TYPE: CASH _____</w:t>
      </w:r>
      <w:proofErr w:type="gramStart"/>
      <w:r w:rsidR="005E4B5D">
        <w:rPr>
          <w:rFonts w:ascii="Times New Roman" w:hAnsi="Times New Roman" w:cs="Times New Roman"/>
          <w:b/>
          <w:bCs/>
        </w:rPr>
        <w:t>_  CHECK</w:t>
      </w:r>
      <w:proofErr w:type="gramEnd"/>
      <w:r w:rsidR="005E4B5D">
        <w:rPr>
          <w:rFonts w:ascii="Times New Roman" w:hAnsi="Times New Roman" w:cs="Times New Roman"/>
          <w:b/>
          <w:bCs/>
        </w:rPr>
        <w:t>#______________</w:t>
      </w:r>
    </w:p>
    <w:p w14:paraId="36D20D26" w14:textId="77777777" w:rsidR="00BF41EC" w:rsidRDefault="00BF41EC" w:rsidP="00BF41E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5B75E9" w14:textId="6D8A8C69" w:rsidR="005E4B5D" w:rsidRDefault="00BF41EC" w:rsidP="00BF41E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</w:t>
      </w:r>
      <w:proofErr w:type="gramStart"/>
      <w:r>
        <w:rPr>
          <w:rFonts w:ascii="Times New Roman" w:hAnsi="Times New Roman" w:cs="Times New Roman"/>
          <w:b/>
          <w:bCs/>
        </w:rPr>
        <w:t>Date:_</w:t>
      </w:r>
      <w:proofErr w:type="gramEnd"/>
      <w:r>
        <w:rPr>
          <w:rFonts w:ascii="Times New Roman" w:hAnsi="Times New Roman" w:cs="Times New Roman"/>
          <w:b/>
          <w:bCs/>
        </w:rPr>
        <w:t xml:space="preserve">______________________ Date of </w:t>
      </w:r>
      <w:proofErr w:type="gramStart"/>
      <w:r>
        <w:rPr>
          <w:rFonts w:ascii="Times New Roman" w:hAnsi="Times New Roman" w:cs="Times New Roman"/>
          <w:b/>
          <w:bCs/>
        </w:rPr>
        <w:t>Denial:_</w:t>
      </w:r>
      <w:proofErr w:type="gramEnd"/>
      <w:r>
        <w:rPr>
          <w:rFonts w:ascii="Times New Roman" w:hAnsi="Times New Roman" w:cs="Times New Roman"/>
          <w:b/>
          <w:bCs/>
        </w:rPr>
        <w:t>___________________________</w:t>
      </w:r>
    </w:p>
    <w:p w14:paraId="62D4CB31" w14:textId="06B201FE" w:rsidR="005E4B5D" w:rsidRDefault="005E4B5D" w:rsidP="00BF41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E4B5D">
        <w:rPr>
          <w:rFonts w:ascii="Times New Roman" w:hAnsi="Times New Roman" w:cs="Times New Roman"/>
          <w:sz w:val="22"/>
          <w:szCs w:val="22"/>
        </w:rPr>
        <w:t>Signature</w:t>
      </w:r>
      <w:r>
        <w:rPr>
          <w:rFonts w:ascii="Times New Roman" w:hAnsi="Times New Roman" w:cs="Times New Roman"/>
          <w:sz w:val="22"/>
          <w:szCs w:val="22"/>
        </w:rPr>
        <w:t xml:space="preserve"> of Police Chief or Designee: _____________________________________________________</w:t>
      </w:r>
    </w:p>
    <w:p w14:paraId="7717E5C4" w14:textId="1DA580F2" w:rsidR="005E4B5D" w:rsidRDefault="005E4B5D" w:rsidP="00BF41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 of Municipal Clerk: ____________________________________________________________</w:t>
      </w:r>
    </w:p>
    <w:p w14:paraId="6AD027B5" w14:textId="77777777" w:rsidR="00BF41EC" w:rsidRDefault="00BF41EC" w:rsidP="00BF41E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4DFA5C" w14:textId="77777777" w:rsidR="005E4B5D" w:rsidRPr="00BF41EC" w:rsidRDefault="005E4B5D" w:rsidP="00BF41E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4F3774" w14:textId="77777777" w:rsidR="00BF41EC" w:rsidRDefault="00BF41EC" w:rsidP="00BF4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BAAF85" w14:textId="77777777" w:rsidR="00BF41EC" w:rsidRDefault="00BF41EC" w:rsidP="00BF4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3F7FAB" w14:textId="77777777" w:rsidR="00BF41EC" w:rsidRPr="00BF41EC" w:rsidRDefault="00BF41EC" w:rsidP="00BF4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849628" w14:textId="77777777" w:rsidR="00BF41EC" w:rsidRDefault="00BF41EC" w:rsidP="00BF41E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8A90E7A" w14:textId="77777777" w:rsidR="00BF41EC" w:rsidRDefault="00BF41EC" w:rsidP="00BF41E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6C50EA9" w14:textId="77777777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102ECC4B" w14:textId="77777777" w:rsidR="00F753F5" w:rsidRDefault="00F753F5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20858B9B" w14:textId="77777777" w:rsidR="00EF06D4" w:rsidRDefault="00EF06D4" w:rsidP="00EF06D4">
      <w:pPr>
        <w:spacing w:after="0"/>
        <w:rPr>
          <w:rFonts w:ascii="Times New Roman" w:hAnsi="Times New Roman" w:cs="Times New Roman"/>
          <w:b/>
          <w:bCs/>
        </w:rPr>
      </w:pPr>
    </w:p>
    <w:p w14:paraId="6EB6E422" w14:textId="77777777" w:rsidR="00EF06D4" w:rsidRDefault="00EF06D4" w:rsidP="00EF06D4">
      <w:pPr>
        <w:jc w:val="center"/>
        <w:rPr>
          <w:rFonts w:ascii="Times New Roman" w:hAnsi="Times New Roman" w:cs="Times New Roman"/>
          <w:b/>
          <w:bCs/>
        </w:rPr>
      </w:pPr>
    </w:p>
    <w:p w14:paraId="1CBEDC13" w14:textId="77777777" w:rsidR="00EF06D4" w:rsidRPr="00EF06D4" w:rsidRDefault="00EF06D4" w:rsidP="00EF06D4">
      <w:pPr>
        <w:jc w:val="center"/>
        <w:rPr>
          <w:rFonts w:ascii="Times New Roman" w:hAnsi="Times New Roman" w:cs="Times New Roman"/>
          <w:b/>
          <w:bCs/>
        </w:rPr>
      </w:pPr>
    </w:p>
    <w:sectPr w:rsidR="00EF06D4" w:rsidRPr="00EF06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72D5" w14:textId="77777777" w:rsidR="00540BF1" w:rsidRDefault="00540BF1" w:rsidP="00EF06D4">
      <w:pPr>
        <w:spacing w:after="0" w:line="240" w:lineRule="auto"/>
      </w:pPr>
      <w:r>
        <w:separator/>
      </w:r>
    </w:p>
  </w:endnote>
  <w:endnote w:type="continuationSeparator" w:id="0">
    <w:p w14:paraId="7316B8FA" w14:textId="77777777" w:rsidR="00540BF1" w:rsidRDefault="00540BF1" w:rsidP="00EF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2D02" w14:textId="77777777" w:rsidR="00540BF1" w:rsidRDefault="00540BF1" w:rsidP="00EF06D4">
      <w:pPr>
        <w:spacing w:after="0" w:line="240" w:lineRule="auto"/>
      </w:pPr>
      <w:r>
        <w:separator/>
      </w:r>
    </w:p>
  </w:footnote>
  <w:footnote w:type="continuationSeparator" w:id="0">
    <w:p w14:paraId="3D36B8A9" w14:textId="77777777" w:rsidR="00540BF1" w:rsidRDefault="00540BF1" w:rsidP="00EF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0FAC" w14:textId="156C4026" w:rsidR="00EF06D4" w:rsidRDefault="00EF06D4">
    <w:pPr>
      <w:pStyle w:val="Header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74E5B5D6" wp14:editId="4E3CEF27">
          <wp:simplePos x="0" y="0"/>
          <wp:positionH relativeFrom="margin">
            <wp:posOffset>-57150</wp:posOffset>
          </wp:positionH>
          <wp:positionV relativeFrom="paragraph">
            <wp:posOffset>-228600</wp:posOffset>
          </wp:positionV>
          <wp:extent cx="1028700" cy="685800"/>
          <wp:effectExtent l="0" t="0" r="0" b="0"/>
          <wp:wrapNone/>
          <wp:docPr id="2082473165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73165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D4"/>
    <w:rsid w:val="000121C2"/>
    <w:rsid w:val="003329B2"/>
    <w:rsid w:val="00540BF1"/>
    <w:rsid w:val="005A1F24"/>
    <w:rsid w:val="005E4B5D"/>
    <w:rsid w:val="00746557"/>
    <w:rsid w:val="00833A44"/>
    <w:rsid w:val="009B3605"/>
    <w:rsid w:val="00BA1914"/>
    <w:rsid w:val="00BF41EC"/>
    <w:rsid w:val="00C368C5"/>
    <w:rsid w:val="00DC3101"/>
    <w:rsid w:val="00EC26A3"/>
    <w:rsid w:val="00EF06D4"/>
    <w:rsid w:val="00F7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D11F"/>
  <w15:chartTrackingRefBased/>
  <w15:docId w15:val="{FA102DE7-0563-47A2-B0AE-E77F4F4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6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D4"/>
  </w:style>
  <w:style w:type="paragraph" w:styleId="Footer">
    <w:name w:val="footer"/>
    <w:basedOn w:val="Normal"/>
    <w:link w:val="FooterChar"/>
    <w:uiPriority w:val="99"/>
    <w:unhideWhenUsed/>
    <w:rsid w:val="00EF0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2003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Weston</dc:creator>
  <cp:keywords/>
  <dc:description/>
  <cp:lastModifiedBy>Frances Weston</cp:lastModifiedBy>
  <cp:revision>2</cp:revision>
  <cp:lastPrinted>2026-03-23T15:18:00Z</cp:lastPrinted>
  <dcterms:created xsi:type="dcterms:W3CDTF">2026-03-23T15:20:00Z</dcterms:created>
  <dcterms:modified xsi:type="dcterms:W3CDTF">2026-03-23T15:20:00Z</dcterms:modified>
</cp:coreProperties>
</file>